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41CF" w14:textId="7AC50A69" w:rsidR="00C3624C" w:rsidRPr="003D1FA9" w:rsidRDefault="003D1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="00C3624C" w:rsidRPr="00C36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43E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C3624C" w:rsidRPr="00C362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624C" w:rsidRPr="003D1F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092910"/>
      <w:r w:rsidR="00C3624C" w:rsidRPr="003D1FA9">
        <w:rPr>
          <w:rFonts w:ascii="Times New Roman" w:hAnsi="Times New Roman" w:cs="Times New Roman"/>
          <w:sz w:val="24"/>
          <w:szCs w:val="24"/>
          <w:shd w:val="clear" w:color="auto" w:fill="FFFFFF"/>
        </w:rPr>
        <w:t>Clinicopathological characteristics of 208 CRC patients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63"/>
        <w:gridCol w:w="1429"/>
        <w:gridCol w:w="788"/>
        <w:gridCol w:w="566"/>
        <w:gridCol w:w="893"/>
        <w:gridCol w:w="1409"/>
        <w:gridCol w:w="1057"/>
        <w:gridCol w:w="1016"/>
        <w:gridCol w:w="1041"/>
        <w:gridCol w:w="714"/>
        <w:gridCol w:w="738"/>
        <w:gridCol w:w="717"/>
        <w:gridCol w:w="1686"/>
        <w:gridCol w:w="941"/>
      </w:tblGrid>
      <w:tr w:rsidR="00C3624C" w:rsidRPr="00C3624C" w14:paraId="354C5158" w14:textId="77777777" w:rsidTr="00C3624C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6C82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Point Position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92B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Tissue Type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2E0B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Result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3A1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E126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998C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Macroscopic Appearance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C0BB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Vascular Invasion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85E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Neural Invasion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FD1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Lymph Node Invasion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B7DC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 Stage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298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 Stage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3BC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 Stage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30F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Survival Status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1D33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Clinical Stage</w:t>
            </w:r>
          </w:p>
        </w:tc>
      </w:tr>
      <w:tr w:rsidR="00C3624C" w:rsidRPr="00C3624C" w14:paraId="7C7BCEE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973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F2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DC0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E8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96B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6D8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E57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CE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6B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91F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1E2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BE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4B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A99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FF9D6D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D16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7FD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C93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B43D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5EC7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54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890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D77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D44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B73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C4E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E78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363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4E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82FE76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57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5E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565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789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950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57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FBC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B5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72E66" w14:textId="49732E5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C03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4B1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59D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42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42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6C147D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15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CF5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A09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016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F38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205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D52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F30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293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07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C3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A8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58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439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36197F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DBF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D4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7A4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D3B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D10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977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3E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2D0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08A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CDC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37F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A8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76C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CD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D57D29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EA6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64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B21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FF8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43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72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E78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28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E0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36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05C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E1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0A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37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7FEB46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7EE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24F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0015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8D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9B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6F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139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03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6D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567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FC5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30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AC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69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8E16EE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E7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190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DB7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2FA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23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528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5B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B2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75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9A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21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A4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F8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F4E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CEA45C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9639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B4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C177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D9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CF9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C5D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8BB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907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FC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89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A7B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AB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C3D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57C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BC1843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4E0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1C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B5E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950D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DF2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21E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78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FC0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DD9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24C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87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94B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A0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E536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D4E77B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BD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77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01E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76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F16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B38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5FD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76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53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AA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07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34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CEF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DC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Ⅳ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期</w:t>
            </w:r>
          </w:p>
        </w:tc>
      </w:tr>
      <w:tr w:rsidR="00C3624C" w:rsidRPr="00C3624C" w14:paraId="4FD25A2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3A6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B8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9CA0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36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27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087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5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20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B84B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55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9E8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07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808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B6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8DA0E4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9A9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79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0E8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7BC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BD6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97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FC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38B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AF542" w14:textId="5C6F7F6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FC4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B3F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B59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1DD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E0E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3356A9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39E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F3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C80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6D9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DDA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108F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2CD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DBD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87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82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E0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A5A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D3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82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04F245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704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7C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321D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589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012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B05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AC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05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B41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0A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F06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6F3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60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DF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8F5270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139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81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D56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5A3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81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431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86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5E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EC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CA3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D8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8B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BA59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32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5B0A69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6A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AE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FBAC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C2E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305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F0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C2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5D9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BC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08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CC5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11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75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3F8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8B158A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36D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A03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BBC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BA0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F6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6F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BF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FD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D0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95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D5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F0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35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0F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E3619F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20F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9E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A1A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667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EB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1C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BE3A" w14:textId="603E4E4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3678C" w14:textId="498AAD5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853B4" w14:textId="10871BA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005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328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AF8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F4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829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10ED657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EFE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888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9D9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72A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6B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76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5F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D8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3D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5A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F32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AA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783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C5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98753D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98C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351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B825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EE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5A7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DA2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60F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AEE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515B" w14:textId="52C9EBA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BCA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45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234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56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441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BA29C7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7D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16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CE2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A269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7AE9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F6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75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14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25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92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7AD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BC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E6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75C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A04299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90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D7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C8B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92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EB0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D43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3A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9C4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4DDCF" w14:textId="66718CAC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E30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A8A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286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8A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EEC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0915B6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CA2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F8D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B7A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DFC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D7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71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66A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99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3BE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4D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B31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536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487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92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A518C6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72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BA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8A4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916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58E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6E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888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7E1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5FA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781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E4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6E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735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80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ⅡB</w:t>
            </w:r>
          </w:p>
        </w:tc>
      </w:tr>
      <w:tr w:rsidR="00C3624C" w:rsidRPr="00C3624C" w14:paraId="4E3052F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4A3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6C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553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80B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F87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E9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08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41F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66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72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FE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09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D4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08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6167DF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B74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75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76A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B27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976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1DC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EF0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A0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6B0E" w14:textId="6E722AA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0D2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61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53E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8E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259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8A3451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B30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D86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2CB3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D1A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B0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3B7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DF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221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04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D8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DE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68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86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E7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8A16EC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E39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97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443D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B1B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E2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445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DB1EC" w14:textId="66B4B87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92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2D45F" w14:textId="4309824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A2C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681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5F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B90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C8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35A76E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3A0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E7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9C4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213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52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5D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239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965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D23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FA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1F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244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C1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AD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2EA3DA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019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EC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077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276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C07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D42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EC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775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660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2D8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46D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43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28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FE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B3DCC6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CE2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9A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88D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9872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19E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63E0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CE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FF4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CB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A1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E83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9A4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59E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13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5C0B9C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675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63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7371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9AD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209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A35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E9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CFD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DE5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C0D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4B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B81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B50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AFE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FD50CB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4CB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012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248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75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0D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04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A1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0D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4F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74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25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81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CB5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9BB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0CE567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608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45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14B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F4A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1CB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43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D6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F59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9D9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80D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487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DB7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BB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BA1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</w:t>
            </w:r>
          </w:p>
        </w:tc>
      </w:tr>
      <w:tr w:rsidR="00C3624C" w:rsidRPr="00C3624C" w14:paraId="598F347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754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AC4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19C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3CE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41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068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88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0D6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31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B7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70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D01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96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06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BF605F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DC2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7F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F31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150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4AA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212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2B6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2B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4D1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F7E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4E6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86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456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67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CC2B5E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F70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16B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BA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082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6CD2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9E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70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DC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AF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9A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42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07C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65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CF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EF9767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966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DEC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623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E4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ACE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60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E2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EA3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C5C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00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91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0DE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78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AC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36DF57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E2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A3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571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45F0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45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C299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42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A4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A0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B09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8EB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25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811A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EE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9E54BA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F14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286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D5D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6C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5AA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F5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529E8" w14:textId="22E68FA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55F61" w14:textId="7D1152A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EB9F" w14:textId="5A25278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15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492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88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72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FC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3C8B0C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35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CF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73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A8C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640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95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E16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97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44B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3D4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007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BA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DD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C7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670727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18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03F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E01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E8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FC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51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7E7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AC6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FBE35" w14:textId="2199779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A6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EC0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14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CD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FA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79B4BB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DB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063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7C18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32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01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456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5C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91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8C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19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800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3A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62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69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3914F1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17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30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B37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B90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E48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831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59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E7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C9F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72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D65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8B1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6B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6EF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3A4020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2D7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70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1B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E8A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1A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32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C339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25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B7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9E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D90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C5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20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CC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4D1877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DD5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5F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51DC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4D8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750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7CB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D9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C5C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41A93" w14:textId="34494AC6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56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AFD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0D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74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58B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DA8CE4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70F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①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82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21E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55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E38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26C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84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7E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B6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A3F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EFF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409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888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4D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B5E698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E8E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5A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73C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CB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CF7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35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04B8A" w14:textId="2800A85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E7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C379E" w14:textId="657E50C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E5D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C6E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8FD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94B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575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248A19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B3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C92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97C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C42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15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B40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4C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305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047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68A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AB0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126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BBF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8D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2AB4D0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B83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61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48CC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978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CC4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EC8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C34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656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BFC75" w14:textId="00AAB9F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10A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C7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67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98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192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C6084E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4B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EA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837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FC4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BB7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D1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C97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C2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A8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3F7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3F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1F9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E29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FD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B44E8D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804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9B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9D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54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366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9B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429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68A5F" w14:textId="1641FF1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752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058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840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03C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E8A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346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6D756F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4F3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BB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F8D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3C5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F60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8E17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63E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94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EFF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C6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C0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C8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734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16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45C984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FFE1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D4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6D8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95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E58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04D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C34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A4A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944DB" w14:textId="4C41569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341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651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3A6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36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359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1AABD2F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DA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0FF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F7D7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CA0C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0A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3B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01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DF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62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0C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57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09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30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BE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0168B7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80B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187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BAE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FB0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4E2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407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08F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D08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70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AA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E6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A3A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94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0A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4E8161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030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30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E713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A636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392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A2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50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5F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7D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15E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CA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BF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68B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F89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10D4FF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506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9AC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994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B5C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FD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68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EB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FDA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4D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842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20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7B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07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2F4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7D7D19C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2CB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63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BC5D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32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B7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28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AA0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A7A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D98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20EA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DF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38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E4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842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531174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B5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DB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FCFB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7B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0D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025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78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E43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3EB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49F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A8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039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FF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ED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294EE5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A5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AE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9A7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725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578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96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77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C1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405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D2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90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79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AFE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7F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D9E302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80D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BF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5B07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FBC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73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8F2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FC799" w14:textId="07CAC773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927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06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8CE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280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A4C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999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AD8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C8DAF6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17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CB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566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1B80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E0C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0C0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63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F6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2C9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82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A60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E3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89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C1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4F2CB1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FFA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D4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E3B9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065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A79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A62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5E6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CD8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3BC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3AA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0D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94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5D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273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99E3ED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60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BA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740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EB8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6FE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07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70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046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E7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3B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17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72A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7A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64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EE3D68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DD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1F8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605F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040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CD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EEC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0E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2DE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21F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A0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15C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2AB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7CA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B7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24380B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47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90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022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959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B2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65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C8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F341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77E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CA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8B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393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8D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74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5896F9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E1D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93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F44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419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E2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5E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67F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22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F67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641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F71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F5C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E4FA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2A8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974101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93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B6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708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6D1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FB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034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976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FC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2E3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2D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68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83B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F89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F6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38D985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946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12D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6E9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575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0C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1D4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92F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65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535AD" w14:textId="35380E4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02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CA5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27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A3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69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7A3657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1D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D8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E4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602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2C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67D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2B1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D57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433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1E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52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E40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2C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442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709E26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88B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B9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C3B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491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16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50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0D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07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CF4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BA7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D6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443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33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7C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482C53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21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A3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AB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01F5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71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AD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42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22C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803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033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B76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A6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4E3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88C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04B818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5C4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67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A52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989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4C7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84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6E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41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801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C3D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246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32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F16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1B8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C1C03A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568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2F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57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669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FD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1C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90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2B3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ED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EFD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F2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912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20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E33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CBA6FD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409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A2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273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69D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C1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681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2E963" w14:textId="7B7094F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45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F2F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99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4F9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007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79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9F0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0262B31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109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87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D64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0C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2B8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472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C7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00D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24F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DAD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3C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B9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806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EB7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F55279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DF7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BB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C52C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2F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0E7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4FA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0064" w14:textId="3227007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B559" w14:textId="217450F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7F9F0" w14:textId="4BC935D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47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0C9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3F9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55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71E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38CC07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D92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97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C8AA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01C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B94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82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36F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A2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E1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47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42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BE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0B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AABC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BFCEEB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7B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68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467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95D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99E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2BC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8CA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440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F2EBA" w14:textId="646B80E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085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77A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DAE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036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986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DA7B74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2A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A3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C040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34E9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E79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FED0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3F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BB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4B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CB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C2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AA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670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A875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2F544E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E02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79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935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E5C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143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EDF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20C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A9E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A061" w14:textId="4933FDC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563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27E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43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E5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40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673F83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34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0E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E56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B88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BC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2FFD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87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C8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0CB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64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B2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93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E4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B9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8135B6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95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F2D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E65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D77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FEF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E8E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8D1FE" w14:textId="6C8A187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CEB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BC1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09B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D3E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3F2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46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CC4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EEEB2C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700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CB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B991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2C4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71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21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21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EA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A13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90A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07B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49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172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EE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02FDDA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DC8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63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7016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CAE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EF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556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74C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04E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D0F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39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C6B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E6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3D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CE2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916538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770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F7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4121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63BC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B8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23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C8A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68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53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94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602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9C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B6B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09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362870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66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C1A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1A6D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AA0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A89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AF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5E9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B59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786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62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08F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C6B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88A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7C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EE2B55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2D4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D80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BC30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944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11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82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7F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7C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EC51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C12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1D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C00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67C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1D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54076B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6F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F7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E85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21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97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92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F48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00E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FAC1" w14:textId="23BF204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5F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9FD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F03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CB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618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7F5781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7B5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14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D17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D9F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385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10A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1F7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DE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8A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E5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7B5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90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FA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93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2C825C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CEE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692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93BB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41B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CA6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D8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755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054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38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7F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54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93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98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C8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27DF36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D1C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CD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919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0FE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B8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FC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F6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79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5B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A7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FB9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F7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19A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4B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0C188A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FA8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15B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8F4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1E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436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DA7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AF0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23B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104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3BF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3A1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4A7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A1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0B5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91AF1E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379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②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79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51B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BB33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70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EE2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4E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A3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53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A1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D3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7C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3D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4B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F3EB64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96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97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FCB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D37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56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72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F9D9B" w14:textId="54C1391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DFD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2C3D4" w14:textId="26FE5E6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F74A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B26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926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99D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12D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45DD34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78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9E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94E6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210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09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B0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68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CF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999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EF0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7BD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89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34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5C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4FFCCB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E69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70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0BB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70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21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640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9FC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D85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75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47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C4C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DDB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04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6BA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6133AF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DA0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EA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35C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02E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B9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A6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D9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6E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E4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B40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E2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3D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42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E2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C9EDB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57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33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7AB8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BA1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33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B8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543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067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CB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C8B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CA3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E0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0BA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D6C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CF5E4F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11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9A5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186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149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B1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DDB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510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40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4DC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5B2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AC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783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FA3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5E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DD819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45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39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C78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E0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BEF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D43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421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DCE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9B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3BE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770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30F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18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90B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417A11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DD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EC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C41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DB72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8A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255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63C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EA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A25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4E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6CEF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F00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71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22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6163D3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B91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54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EE2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9135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4A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526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285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AE4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42C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A8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764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8A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8B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AC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927B5E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E8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48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70B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5A61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20A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E0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16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0D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559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A0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5D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2BF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6DDC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A4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D08F2C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ADF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01B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934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EEB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546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CF0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73A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E5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33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91A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3D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4EC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7F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5C8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8789C8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74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87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70B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584A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003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65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51C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AA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B29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5E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40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94E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C1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80C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A74B1F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AA4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26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E782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458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188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7C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8D3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DA55" w14:textId="5DAE553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CD0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23F5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2E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CDB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C04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78F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75B0FF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C52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CF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0F0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BCE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E4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69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63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1B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F8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20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59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61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68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2E5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04482C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B5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18E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5FD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65A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35E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283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9A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C39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50D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0CB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54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A13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57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65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FFE9C9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AFF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12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8F4E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03E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9C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08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B5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7E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503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8D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CE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2F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3A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5D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4ABFEF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FA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D2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266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AA1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702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0A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05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9A7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B1B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8CA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C03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5A6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57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D8F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DF3E0A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1C0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BB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01A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B5D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E6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1E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724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EE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1A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822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299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C2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50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4B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E636EF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08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F3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1C7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436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12F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0D8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614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166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1B1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B4F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695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36E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11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69F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37D45B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3C6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4AA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805A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D44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8F7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303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66F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7DE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C9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0121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23D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35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329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C0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F303DF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78C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F5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48A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FAA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CDD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27C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4C86" w14:textId="1F1AE6F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16A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59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D4A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E61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85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D88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9BD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D030B0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04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84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80A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E569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C04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AE0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47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02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AE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BE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403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86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07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D9E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D31233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9D7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43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BE3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0C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110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1EF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863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DDB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FA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4AF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51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826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82D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478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3F4201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121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10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489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765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7CA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39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9C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D9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9A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2E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B5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31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F0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3C5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D220E8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91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A2E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64E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507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01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82C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927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C8934" w14:textId="5120C5C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88A40" w14:textId="32A160D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84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324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5C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9FB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298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EA8F84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4B7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9F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063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4E1F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E48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58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BF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C771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DD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ABF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330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4D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2C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BC3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E99220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7B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A6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84E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551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B70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A70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DFD5" w14:textId="37364BA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791AB" w14:textId="22414D5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C3C2A" w14:textId="4689EB9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CF8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D1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D7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2C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8A5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19C731C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C52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D47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8C58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F03D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3E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58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E7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6A3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FB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4FE6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5D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64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2AA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75B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BD832B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E8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F8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DB7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0D2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0A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7EA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D92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9A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B12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CE9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152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92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3F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89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63348A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D63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DC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AC3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847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6B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DB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F5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704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72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D38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DA2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E6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774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FB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32F6AC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69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AD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DD5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AC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05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9A1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4EE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C0D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19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64A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0D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4C4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5C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579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2CDFD5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D1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A6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87C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C1B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F72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13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B9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E9F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DA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49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B1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85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8936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81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B0C0E2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0E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211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AB9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133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09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29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C5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7B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ECCE3" w14:textId="329C2666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705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800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3D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B8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9E9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323BF8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B4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38E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E94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C3E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D15F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82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78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D60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A3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46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F3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E6FA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75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7C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4CCBF7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85A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DA3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88E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BE7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779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5B8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90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058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44B1" w14:textId="7C16412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CFA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AC7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F3C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AA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FD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9AC178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B4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36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F63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3D2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86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A16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B2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4A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8DD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FF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BA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49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55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29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7EE59E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FDD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C4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276D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4E4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595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2B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478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B4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E90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4AF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E25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EBF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723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BE0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3B1633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22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66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8EFD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5E4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72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A6B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9B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6C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A8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8B4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4C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37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48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B9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816C77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7CE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8F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AC0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986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9B6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05B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1C957" w14:textId="1FC8AF8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D9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5E99A" w14:textId="3A15DE4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F6C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9C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7B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4A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3B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974669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7F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649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B78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92D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DE3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9E5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17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03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9FE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59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F1E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075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462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78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27D35B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E7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5C2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C7F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E38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125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09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15B0" w14:textId="3DCEB00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FABE0" w14:textId="77015D8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166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64E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0E8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53E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72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5B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5688DD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84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6B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8F6D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C7A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71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879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58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36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35B7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8B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07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80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4FE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0D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7634F3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69F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84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788C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758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B8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A91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832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67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D2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FA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69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31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FBA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69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D6E3C0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27B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935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99F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53D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391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AB4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15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A8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9D6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DED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0F0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7B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8A1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F81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9115C7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D9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E8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0CF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B30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1D6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F9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64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4D76" w14:textId="101FD4E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36AEE" w14:textId="3B7964E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9F5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546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3EE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26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902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CE47DF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527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9D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57F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846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76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5C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26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068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176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006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D9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7C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80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93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9D7125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B1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42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1F2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C1C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F9B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C50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1E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24A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16C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639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DE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9F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FC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72E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9864F7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9B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③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26A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4CFF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F64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90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29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A7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6091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9B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70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2E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D3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418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5BD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8927C8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381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A8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BD4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2A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F25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A0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40C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0CBE5" w14:textId="639482A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BC8C" w14:textId="116ACA1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035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121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2C2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E58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82A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4068BF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80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2EF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D68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478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6A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9D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30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7C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354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DB1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4FA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6E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45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5D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139D85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527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840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054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1E9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523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976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797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2C7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AD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15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29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72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017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9F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0605BE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72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08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CF1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C8A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22D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6B7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A8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CC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31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9C2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18A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675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287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AA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CBE309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23A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15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54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91F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5A2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BA5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F34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4CF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731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CE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D78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7D9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E69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2C3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6A88C3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AF5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ED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749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FEE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BE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B7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75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4FB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1A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9A5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E4D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C98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17D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CC6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5CA486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8F4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16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7C9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24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ABB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540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F08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E7A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E0B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55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664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D02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B7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0F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709344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998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C5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254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369B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5A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1E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31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95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0C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7D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7E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515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57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06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631E14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28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9B8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23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E18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D16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797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8BA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568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07694" w14:textId="189DFF2C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1CF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9A3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FF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373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4B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CDBAD5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06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44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31FF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84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81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593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12A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3C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5B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10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00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AA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3AEB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B0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A0E154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501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16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B2BE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4E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361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BCD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84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1C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84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0EB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67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43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5C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1B1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F581F8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42E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A9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7DF6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046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FADA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679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D6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53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62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046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03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591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C4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CB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95EB79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D4B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59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6A8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8D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3DD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29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594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42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7D0CB" w14:textId="07D25F3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FA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32C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BDB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06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24E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76B5E8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61D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BA9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CD5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2D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7A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7C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938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8C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10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583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367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4F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32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9C2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2BBA57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663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BB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D30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4BF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349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C17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F3C09" w14:textId="586124B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EDC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502FB" w14:textId="4FB8D74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02EB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C68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FA5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2A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BAA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D0929D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6D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1C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CD57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11D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51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62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720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2DC4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53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3D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43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B1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81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4C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6C36572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0C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08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D40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F24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9D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31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32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0D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4E9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6B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AA7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BD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FE1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B608EB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A6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C4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596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668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7B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CA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8CC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26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7D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A9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F8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22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89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0D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99B404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08C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B8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0CD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D5B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374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F01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764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A3E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F0C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C6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B9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D0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7E8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49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5A36BD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E82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42C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8F1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B5D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40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A3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17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791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CD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7E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502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3132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E8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B0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4D979A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CB4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A4D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92AA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A1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86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5BB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083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75B69" w14:textId="13941023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A98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53E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CA5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C72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5E2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7A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8ACCBB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84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D9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AD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66CA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45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9EC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F2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93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96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09F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1C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F6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496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169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57FA4D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53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C6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F34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C48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0E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1F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E8D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464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C296B" w14:textId="3BC915A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C6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844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184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47E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85F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99D784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D1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67A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E5C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203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05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DF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C7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F8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3A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89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01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AF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FA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A41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8E0B23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C10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203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D872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08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7E4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B9C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19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5F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8F278" w14:textId="0117348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AD0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78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78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66A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16D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ⅢC</w:t>
            </w:r>
          </w:p>
        </w:tc>
      </w:tr>
      <w:tr w:rsidR="00C3624C" w:rsidRPr="00C3624C" w14:paraId="128ABE0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2D1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F2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8AD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282E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54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EF8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585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CC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F3B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7DD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02A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36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3B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5F1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EF74FB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83F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547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E5B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9C6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DA7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EE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CC5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D09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81854" w14:textId="4E784A1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48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A4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85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BC5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24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15082E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EC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0D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5BD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4BEB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6653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632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BB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51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96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A5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1F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1E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FB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18E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4B6CF1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9A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159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34A4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685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E00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72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BD4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A0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702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BC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E8E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335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59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681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9B3A0B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3E8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3C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62C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25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29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76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EE3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D1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6D6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2EF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D9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34F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0A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CE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DB0641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A1B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30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407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16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16D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CE6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9C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E3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168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82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A2D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A69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305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98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BE96C5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D1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④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3B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A2C8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A16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40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2B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B2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103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49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E173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B64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BF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E3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C9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0F447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DD8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84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587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79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83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54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E8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F5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43F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2B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89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D6A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08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AE2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E31261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2D4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9B7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0A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AD4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8481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AF9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ED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B5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01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6D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80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3B9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CB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DD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5B2865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F1F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39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28B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1C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C04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9B2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241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CB0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3781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436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9C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N1c/x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AA8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D5D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99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EDD5EE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86D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32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203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D0E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193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17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51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07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2DC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3F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3A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02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15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79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8116DF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DCD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15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C83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2B6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403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03B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E25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8C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016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5F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BB2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0E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E9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7A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A5EA7D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41B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ED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483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464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87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A9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00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EC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C7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40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46D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098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0EF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03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5864D3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6E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6E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895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0BD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A24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E0C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0A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8F2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CC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537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B8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30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65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31E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92E82E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8F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5E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E86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A76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82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9D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FC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99D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E3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57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98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98D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3C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4FF2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B4587F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056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4E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B59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80D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834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57B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28D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C72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8C02" w14:textId="2540EED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812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0A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260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8C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D4D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ⅢA</w:t>
            </w:r>
          </w:p>
        </w:tc>
      </w:tr>
      <w:tr w:rsidR="00C3624C" w:rsidRPr="00C3624C" w14:paraId="2D5ED4A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D05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F2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71E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E4CB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B8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7C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F75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587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981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0E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1B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B4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49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EFA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6FEDC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1C1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C4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452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B46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11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623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FF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EDA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65B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13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588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860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89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89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446577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16D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F1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B83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E88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78F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77D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A9F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71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4F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DA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13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2C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BB7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2A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0E4FFD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66E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E6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AD6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41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040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BCF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8F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735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CB2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767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562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2A3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DD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4DA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AD857C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6F4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45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9C4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E388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B0B5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543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236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D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16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A49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44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20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DE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A1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60BA74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4F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20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0AD9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B1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23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FCA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1C8D" w14:textId="5FE3350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511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0840" w14:textId="36164A8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640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00F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437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0C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C2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2F2868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C0B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0C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95F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BD37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69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5A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534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7631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1AB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D2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6A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E5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F9B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43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D5488E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BD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B3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BFAA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CA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B67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17B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884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FB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2A82" w14:textId="23E27F7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B7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01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B46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43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C76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ⅢA</w:t>
            </w:r>
          </w:p>
        </w:tc>
      </w:tr>
      <w:tr w:rsidR="00C3624C" w:rsidRPr="00C3624C" w14:paraId="48FD120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3C5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64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02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EB9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B9F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01E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79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53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2CD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DEC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C2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98F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C1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2B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8285A8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A64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8C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EF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B11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3B6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FEF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498E0" w14:textId="12868E8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9C0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B3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3B0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23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9FE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AE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25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6EE02F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664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2E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C6E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279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C07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5A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C0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2B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75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B6B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5E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215F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C7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41A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6AD7FB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1A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0C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7C2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1B2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38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57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E2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5C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9B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81E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B5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82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E3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95D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BA0C719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94C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792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885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5BC2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63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0F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B5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E38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39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9D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FD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F7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C3F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FB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7ED4CD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D9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678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00B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BA9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58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A26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8A2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0EF7" w14:textId="3E90741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00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6C2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CCB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81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0CF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9ED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F32B37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C5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05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531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51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16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3C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C65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98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B0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61E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D1B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B65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272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1A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4F2CC7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B20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63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A89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466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09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A3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BC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75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24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71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2B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BC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B6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C8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413B19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AE0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49D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103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07DE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D2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DD9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0C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31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46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1E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BF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D6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8B0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7B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6815BD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FFC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628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FA2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88C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664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2C2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D85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095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61FA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95D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C40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11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DD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DB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66AF52E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CC6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D1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A108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8BC3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AA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E81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225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47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E80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F6E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E8B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FA5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90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E7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6050C8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BB3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96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BDA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A3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8A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1D4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CE6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B9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09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DF2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05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334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FF9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251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ⅠV</w:t>
            </w:r>
          </w:p>
        </w:tc>
      </w:tr>
      <w:tr w:rsidR="00C3624C" w:rsidRPr="00C3624C" w14:paraId="7135180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60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⑤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B56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FC6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B4DB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46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D7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BC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A0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86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4C4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0D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40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EC2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927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CA8B23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C2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02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D03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FD4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2D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AAF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20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BA4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49CF2" w14:textId="0D25A71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D7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D8A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4F8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E9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4F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E137B8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D2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C90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66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76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50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EF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7C8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5617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1D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AB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95D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0D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D8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B22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87B708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FA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B62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919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86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424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ADC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43CB" w14:textId="26B8294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9B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9A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8C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E6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7D4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F76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D9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43A291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CC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56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598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4B81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CD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3F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5A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4B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9A4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E3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6E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55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35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47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6B1315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11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92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30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B4C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EE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810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2D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E47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9DB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B71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3D6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7AE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98A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5F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23E117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E80C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FA9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02D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7CF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0B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017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3B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361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1E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31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2C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736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D5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D4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4A65AA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63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06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D3E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85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98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F6F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93B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B7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7A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37D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53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N1c/x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5F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65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12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55E53F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1B5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61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476D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FA9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3C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BC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FC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B3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AF8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3C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675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E36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8C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61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8637A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2B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CC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EA2F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AA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E5D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9C2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F3122" w14:textId="781240F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CB2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CA232" w14:textId="42010A8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759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99D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A6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972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BA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ⅢC</w:t>
            </w:r>
          </w:p>
        </w:tc>
      </w:tr>
      <w:tr w:rsidR="00C3624C" w:rsidRPr="00C3624C" w14:paraId="03E8402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218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F1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0E4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AFB6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AC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F3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C96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A32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93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A8F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BD2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8B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D93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27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4BB50E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30F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7B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3B9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7FA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7EC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6A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44B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0B3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23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E5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0B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01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1A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F43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2C53B37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2A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A6F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DFA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472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D7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4A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EA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C22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0F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3D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E3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955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14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C5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EA97C3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A1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3AB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80E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AC8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9B7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6363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96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967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35B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A87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5F4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98F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98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34B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ACFBB5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EE7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29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52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7B5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D7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28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162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9D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CE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A52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1C9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375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606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C7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19ACE5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D1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F2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27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E04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234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D7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B3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129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EBC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97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EF3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0A1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20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E01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0192D4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4A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7B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60D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2F5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FE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56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D20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E2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C1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D7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0A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8D3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95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903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754ED2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CA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EC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2E9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91A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B14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C2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F83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3A8CC" w14:textId="776A4E8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65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53B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28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0E0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5E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50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EB51BC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B4F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79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12B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281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B4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10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76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02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9B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4D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D5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806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932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7F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366F5D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736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5E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B72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162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BA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31D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6AD9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60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BD5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05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72E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6BB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E90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2AB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FAFAB1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26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1D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87B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2507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C3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DEE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552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D3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35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46B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09A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28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12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7C8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4D7699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2FE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02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D89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C38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B35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388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E568" w14:textId="3F9CA59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3A6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9BFD" w14:textId="0D7FD21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3E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75A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93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454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53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ⅢC</w:t>
            </w:r>
          </w:p>
        </w:tc>
      </w:tr>
      <w:tr w:rsidR="00C3624C" w:rsidRPr="00C3624C" w14:paraId="455B7A8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9FD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0D9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3E6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B331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476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FD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F1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B4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0D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F4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2AF7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5D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E9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0F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7281DC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75D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C8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96E0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EDF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E08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829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5FB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33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C4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727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0AA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9E3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7B0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45B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A905CD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6E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D47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B22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B1C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4D6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E1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4F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67F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2DA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15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6A4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8A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74E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DD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C90C9F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AB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28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183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E9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837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5B5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197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1E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A2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FFD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1D6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E16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1D7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8D8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0A0CEE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0D7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A0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82F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BA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D4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BA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31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E7E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CC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FD6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AA7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422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A45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4D4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689C65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D90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164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54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9AF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64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F30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019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DE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C9F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188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0F6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7F1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36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276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ⅢA</w:t>
            </w:r>
          </w:p>
        </w:tc>
      </w:tr>
      <w:tr w:rsidR="00C3624C" w:rsidRPr="00C3624C" w14:paraId="736E54F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A68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C8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8DC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A84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4A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9A9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615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C2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D9D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9A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6B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E83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B6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637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CF18CE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DD4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04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56C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638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25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D7D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D1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8C0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F02FF" w14:textId="54144F8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2A6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BA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10D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1E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EE1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AA9B78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883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⑥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9E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3C2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E93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25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B7B9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0E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31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308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43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1A0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EF9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C37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61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AF0EC1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33B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FB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1D9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2A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32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E0F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71618" w14:textId="450D94E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8551" w14:textId="5971415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2B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13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05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3D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18E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4F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645324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F18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E1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BE09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95D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807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8B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A6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25F6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330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8B3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5E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B1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52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DB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258DA9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7BA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208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CF96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9FD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53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73A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303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91C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7E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74F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C0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90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47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C2A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0D7848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74A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CA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427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25E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D1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793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F4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879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F4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EF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B3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70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28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7C1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9EC287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0A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C35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63C5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4CB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C3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B7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3A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4F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24359" w14:textId="7EF270C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E8F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0A6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DAA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EB5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E8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D49FD4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88C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25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A4D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518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9E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BB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1F9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B2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E4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36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E4E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1C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6A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7D7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4BFE8D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E4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0AD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66B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B30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C1C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3B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7117" w14:textId="658924A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5E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95B45" w14:textId="1509713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F1B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38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07F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497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FE9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D8DE2D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379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8AD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10C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D4F0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A9F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B7F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02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F61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DE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91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97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26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3C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18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20B48C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495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17D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C58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785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152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CD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A1D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15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550F" w14:textId="738E923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09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6A0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F6D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997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AC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ⅢA</w:t>
            </w:r>
          </w:p>
        </w:tc>
      </w:tr>
      <w:tr w:rsidR="00C3624C" w:rsidRPr="00C3624C" w14:paraId="22C28D3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B8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A4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248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339E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0BA6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65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EB6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95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819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09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69B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EE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AA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EB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215DB72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12E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DB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681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37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FC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29A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D55F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709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D2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4BA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0E9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2F2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02B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72E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C3624C" w:rsidRPr="00C3624C" w14:paraId="5A32A20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053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03E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F6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58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9F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39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EC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35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97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F6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1BC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33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34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22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B1D1D5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C4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D9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5B5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009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86F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73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5BA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0D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68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A94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2BC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245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6E0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9B4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7953183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39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7B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96B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5FF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DA2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5A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D6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ED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C1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4D5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8F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E1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A4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3117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F362F7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EE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C1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3F4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803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AE0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5C9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FD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DC1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FC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895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2B0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FA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1A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AF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04085DD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6FC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72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A1C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301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E2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92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A8F2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B6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911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22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637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3299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E8F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29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3D07F9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395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98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2F1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DD2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C4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E1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AB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41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58D71" w14:textId="67E4255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D2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DF8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FF8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3F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5A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EFEE377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A7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F0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92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E5D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914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25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4D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91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8F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A65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2E1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FE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C13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5F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7E7CA4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950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C8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608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07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97A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1B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0E4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7F1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512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F0B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E98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288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E6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7F1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Ⅰ</w:t>
            </w:r>
          </w:p>
        </w:tc>
      </w:tr>
      <w:tr w:rsidR="00C3624C" w:rsidRPr="00C3624C" w14:paraId="75AFD0B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F8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74A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1AC5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A83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8B2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8F7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C4C7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F8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4B2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E3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1F2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648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2F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B2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CAA07E2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FE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FA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631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FF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F51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689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FC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124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90DE" w14:textId="6F0FB5DC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66C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66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12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D7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574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BE5899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1E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47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13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00A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AD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84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B2F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724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05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F39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ADB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A9B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57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8C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57DE7D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CAA9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A48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3BA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7B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EBA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32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E8E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DA8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FCF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98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9D7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85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7C3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584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949460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487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D53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F256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A20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AB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85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B8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C84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66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797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866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6640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934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03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445731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119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E71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5CB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026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0B7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EC5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C4B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DFE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80210" w14:textId="1FED677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3F1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B5B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E88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7D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17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D79C10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D08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89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251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EDF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F44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09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C5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30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86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4B66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AD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F80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6E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0A7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ABFBEC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029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F7C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ABB3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C9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BE8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2EA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D1BAE" w14:textId="1C6D15E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A9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B70BB" w14:textId="77504CF3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063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2BD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FBE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B42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04E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98267F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77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9A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27D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16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A4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A1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D3B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53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3D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4C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4F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F8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0B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EE92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8465E2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C16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B8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481B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C2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019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FD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FE6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5A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5F1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93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DB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303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49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E4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303A8E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FC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⑦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B1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6F2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20E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FF9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2DA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C3B6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54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80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F4F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10A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2A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59F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E7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03CB82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71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D9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FC7B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67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C4B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EB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03B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7F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DF02D" w14:textId="7C01EDE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C2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4B4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A62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F15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97B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5069C3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89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DC6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690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87B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13E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4A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F4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7F5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67E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AC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52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E9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ECD0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D2F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2A16F4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5A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9C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92C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876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55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4E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BFE85" w14:textId="334F1ED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1C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22C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AAE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E7A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70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C0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D68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FA8A88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C7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2D82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E94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1F63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05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873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C35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6C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C76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0E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68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74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ECC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7CB8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2F09A7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627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A9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0E8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EA9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137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EDF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F28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7EB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687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1C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F9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2C1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8CA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D5A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3FC411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207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89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D57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6128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8D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76E1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68D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C1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93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38DE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F8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18C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22AE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20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B6D3E0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65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FE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F3F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6F9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0D0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A0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2E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D02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03DF" w14:textId="5448DF86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6D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42D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67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A6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7DE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A8445B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0A4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576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3D57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3C9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BEDA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4C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0D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B0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E6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D5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C38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E97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0C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2D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FAB720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6A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4F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8FC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FF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20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623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47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A20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F4D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AA9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46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6A5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D1F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1ED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00AAFF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AA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B5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145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3B1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30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E0E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825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4CB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6A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DE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29B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F1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E9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89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E22430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CF4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F18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5287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FE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A0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9DA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66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08B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A24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15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CA3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5A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6DB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F34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8CB578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13A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69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3729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ABA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BAE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5B7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8D3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BE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76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2F8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B5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69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95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A722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9B57B5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C9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95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716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F015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83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CD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EB6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21E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F39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8F1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944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CB2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7C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A2F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00C894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975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702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464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412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FD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323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4885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59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A8D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DB6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AA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EE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A7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23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25CD33A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29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04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CFB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DC8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AD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F89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E5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D4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D6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CB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11F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22E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168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1C9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1B76D6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01E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AA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DDC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093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6E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C5D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10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40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F3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91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6EC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73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8A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4F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317C4CE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CBE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2CD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34F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75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F72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CF6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8D6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83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66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B5B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7A7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7FA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CEA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273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195FCF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EA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F3E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9B0F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7B3E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5E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42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5E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FD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AE3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16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86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9B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B26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202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3D3F73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C7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90F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85CC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C55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038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420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FA9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501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6E849" w14:textId="32E0DD0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A04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FD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C4B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807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93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D88ECF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F32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48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085D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A79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B9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2CA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834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12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AD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DF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B6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6D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AF8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50FB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D47ED9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6D7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096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C5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73D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D0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2EB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17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CFB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D545" w14:textId="5409020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2B0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8D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EAE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6D2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8B1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A35354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34A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CA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88B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206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06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68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BD0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888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65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4C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2B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1D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C3C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9EB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5A4887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AB1B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FFA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A96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D6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3F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3D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3B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11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650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9B0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221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B7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0E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071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CE1507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471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A2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B16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C4E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DC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8E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4645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FB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4F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252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93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EC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3A9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26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69781D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DD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EB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4C7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7E5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51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8F5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81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42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B96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8EC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50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031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C6A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FD4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905134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D03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F47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0E3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DF2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990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6A4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A0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F1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488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869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47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B91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281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8A3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D47E88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81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60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647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BAC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7B6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7E4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D05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D0B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33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D2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BEB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5D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83F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8F6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D1390C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F77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C8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4896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95E8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C87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CDE2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E0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04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F4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344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2B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F3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1A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78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010388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5AB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601B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BE3A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5D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C3D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15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80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3F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E0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D7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CA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027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AB5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32F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E04D92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6B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⑧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2C7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E1A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F63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FF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F60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DE1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3D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25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E5E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837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92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AE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97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FC9571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8C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CE5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71A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C72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F9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884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00F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4C6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724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514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33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ABB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D3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DC9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359A70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F3B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A9F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542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1726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3DB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FCD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6B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42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6E77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5C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026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F3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25B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D1B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906CA5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A94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0E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3D0A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74F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6F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8A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C31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3D57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D9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131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1FC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3C9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94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BD5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60A453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C0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FD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35A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EE8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3E8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A8A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9D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5B96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82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94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28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7E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35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AF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CFF1B1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D0D9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3A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19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D9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11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0D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5CE8" w14:textId="472DD0BC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034D" w14:textId="7629059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84B4" w14:textId="08FAD02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3BE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23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F7C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54F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CE7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F7C541F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F5A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ED2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DB6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C4B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EF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DC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13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77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1A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464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47C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920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3C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C78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5831D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3E7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BE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C7B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E6F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FA8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02D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BC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2D3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0EF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C8E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636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A47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E9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5CF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62675C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A7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335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4C0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6A5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2A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E3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4B5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ACF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31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492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3EB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5D5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AE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4C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CA0A552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135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F4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C3E1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64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2BD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340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75F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00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DA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22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D36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18F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99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83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C70B8E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FE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C7B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11F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9C01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15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7C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16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50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D970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8E7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83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A9A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FD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A4B8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27559B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1A8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D7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3C05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6C5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E3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389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DA3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7D7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29C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FB9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FF35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69A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A1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34C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9B4E3D0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31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20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A43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036B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93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FBA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4F9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F25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BF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3E5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F4C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2FD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7F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AD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207C50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75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450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716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85A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F91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036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8CB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6E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01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ED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044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D2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D3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E34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42DBDCE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A3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22F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55E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2390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CC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61B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7C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2A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49A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EBC2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A2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69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BC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2D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461BBB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734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408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9C1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F2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9E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4C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8E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68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350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0A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6C6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39A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54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D3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10B408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47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DD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77B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3777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43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0C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A42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3DF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07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75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753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BC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3F3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E54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B0BD799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6B6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DC5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BCBD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746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34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DC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62E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76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478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695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969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BBA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9B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F24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95407F2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F6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F78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EA5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FE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13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ED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0E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1B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DC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12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7DA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0F1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4D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ACA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7D79AD5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191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8E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6A1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FF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A0B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012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62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73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92F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20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3D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3C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20B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A55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324B20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9C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9FE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BC7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F81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72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71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76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0B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600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17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DD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F756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77B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80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A9192D2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38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96E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F1D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85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480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3A3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99D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18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F7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E2A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D0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A0B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5DC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8C3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E61AD0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6A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096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6323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1A1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01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8C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F38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10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2A7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15B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59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A02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6B7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813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F54AB94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740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7DF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3A5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EE0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452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E96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092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3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EC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4D4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AA3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19A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E70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A2C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78EFF33D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72C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B0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7DA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0D34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04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EA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60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BF6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1B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E48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301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B51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DF9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2CF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527BEE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F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D3A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5A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6CA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4E8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88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4B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F2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EBA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1C3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AF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C0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870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E3C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1420C5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29C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CD1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F9C3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8601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2D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4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20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5EB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99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BA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FB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16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391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391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5EABD1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F9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08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6FFC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C0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B99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07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4AA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44C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DF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FD7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C82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4F5E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9AF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8D7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37C616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506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93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9B42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1B3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AB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D6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34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14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C8E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2B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D9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37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7E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5C2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268F0E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1E9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77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D34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18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661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151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7121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F2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BC3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63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6C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6F8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8AF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287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18D895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E13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⑨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20E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6CDF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024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22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F8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885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47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22C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18A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BB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630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9FA1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DED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17801D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A1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05B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05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171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0D22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A0F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EA37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90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8C6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DE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811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F1B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DEB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6E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13F2BA5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37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551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8C2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0588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50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308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E0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3E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936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F52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0D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C6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33A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4D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6E957F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2C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BE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D06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409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9D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F75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9F1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B5F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6FFA" w14:textId="178BD6F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F93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D8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A3B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D9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9AC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5E6879D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F1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0D3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573C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5DB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0BC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24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F62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60B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CF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D0A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0B6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65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70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2C9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BCDEDA6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6E0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845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B6A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A6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4A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D0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A87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057A" w14:textId="1BCD116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FE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20A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5B7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270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4E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13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B42878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2B8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71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38A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5B8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C2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615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F00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6CB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0024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3A5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EEFD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D4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7A62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8F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78C792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5A9C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FBE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26B8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315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769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F37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DB5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D69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302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AF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D8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71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97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39D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DBA4F2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1867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87D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7D4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B52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7B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3C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87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67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5CA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185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A1C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50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B8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DE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FC7E7E7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BE5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51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8BB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BB0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FCF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D81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EF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9047" w14:textId="253D7C4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EC3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C3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F0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CE3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31C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57D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4A821C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87F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CD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95F8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2305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FD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026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CA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94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18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FB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7DB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FB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C4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6E8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623A6E0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4306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7F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14B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06E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8E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BC0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3E2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F1DE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B9A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35A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E26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A6F3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9200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0D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BE9C1EA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B75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67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3CC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FC9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9D5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48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0A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B54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080D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B2E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ED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26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358D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F6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F8534EC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11C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7E1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414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CC26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88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531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FC6C2" w14:textId="69E16EC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8DE22" w14:textId="7734E02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C080" w14:textId="545070D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BDB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2A1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673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32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29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D579338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C41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646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9D1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D40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8F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3F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97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B6E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359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672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3F7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00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1A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46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C355831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78ED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34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2AE5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7D1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D5F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68E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780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0397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8BE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796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208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EEF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7B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671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14EA3BB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51A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65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496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01A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D4CD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995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392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9B3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9E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E6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B9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B2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E4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1D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556103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BFE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E6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1C6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6FA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6F0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33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6E9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03D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4CD8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D8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228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F4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FA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F4E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9B4664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99C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FC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DF29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BC9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9A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C387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EA0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5F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86F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9E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57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E7B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3EC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356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A5EC6E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CFA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7C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F96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79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9B3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75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30789" w14:textId="780A102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D7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12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1AD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C01E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0AE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C7A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8D4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7C2F396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27F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AE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F11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3C2C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AB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51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DC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333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9B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96F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874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27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33F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E1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01410A8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78EE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B30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99C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0AA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DAA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CC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AA9E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505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32A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0E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FF8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40A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AB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A8A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A4AE343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FBF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82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E88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77B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2D7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169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C4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1F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E4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C1D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D33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87D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91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D0E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4EC6B63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D7E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88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A364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03D1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A7B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39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45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BE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621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53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E2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3E8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FC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6D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4A2BC1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0B1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90A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AF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53B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22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CB6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81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4C8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36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D33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2FD1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04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2E4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11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FA9364D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603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568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B90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CE2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4D2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95FD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9D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EA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D219E" w14:textId="488C4790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F50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03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59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00C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ED5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12E88E4C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4E7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C8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1BE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DCE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BA8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ADD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77E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64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A3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F6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864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94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55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9A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2721D4B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7A6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B020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4A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8FAE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F4E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0C7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7B9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02DD0" w14:textId="11EA852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A68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F5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35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8F7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22B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DA2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84DA4E4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A9B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65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E86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7B07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9E6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6B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C1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78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41A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588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5DB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20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FF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276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DAB8A6F" w14:textId="77777777" w:rsidTr="00C3624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B65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01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1647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C5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CAC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26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877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D24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98965" w14:textId="4B88776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88E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587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0C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A89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CB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70217BC1" w14:textId="77777777" w:rsidTr="00C3624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C5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⑩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D5E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79F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7111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50D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A45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B1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C97A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162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8395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DB4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05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BA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20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974405B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8E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F9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CC4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0AE8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383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CA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AF7B" w14:textId="2175939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2F6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BC7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CF8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427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440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1859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00E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3007E7C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5C7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42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0F7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559B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E47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A6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C5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CE5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5E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44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E5A6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0CC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60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6F3B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3A6F526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2E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125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06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19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02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DAA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F4C4" w14:textId="56AE1D93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AC7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6566" w14:textId="6384845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C08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C2B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344E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672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D627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CF9D41D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79A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07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2E0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5D7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B99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F1B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019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F0A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01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AE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983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74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1B6E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7E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B5197B9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B16A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795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AF18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9D9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69A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CE8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F4E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446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AD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9BE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23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767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180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12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A26ADBB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64C1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6E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6FD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D5F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E05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41A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7414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9D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881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5C1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CAF2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7D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66D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80E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96A8AC8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9E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A2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1A0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718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94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419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7FE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6450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3C29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CDD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EA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846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446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BCF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508CCC4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AF6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BAF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E61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1E8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858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528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9C0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249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6FD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B12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C6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23A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E2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AC9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EB04A5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4A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81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A8A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ADD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6ED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B7F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B6D98" w14:textId="3163271B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1E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AD3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656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A8A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EC8A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57F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Lost to follow-up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0AA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24006D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FE2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EA8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8E1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000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765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B09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7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7EC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1A0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7C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100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796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5C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E7C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EDDBE0F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3A43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0B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ADD9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3BAA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84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990F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A156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44F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189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A9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71A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739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45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73C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FFC254F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02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FD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D88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C92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5D9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99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3A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D16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6B2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ED6D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1E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66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054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757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7514637C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02CE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869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837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5BC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66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0EA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0C91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F0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E6A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7D2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619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3B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E472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BA0C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C3624C" w:rsidRPr="00C3624C" w14:paraId="58F3DE4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980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158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EB9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C41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BE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7BDA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2866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B11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24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1DF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DB5D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F7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37FD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BC2F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F3C54BF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A5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CF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94E0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32C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28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CB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4EE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0E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CC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457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7F8D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1DC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40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AB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69D8552E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BFA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F06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14D5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368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F7A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FC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12D8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5F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DE81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690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5E5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911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9BBC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D4F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E166208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8C8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AF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1C5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74F4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845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ADDD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D00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1E34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9A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DE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04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33B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7CF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09D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09C3377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C0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2B2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E5C5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2AE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D93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3C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F5E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7CB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AF3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41F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63D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BD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512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05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2F48CBDF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F210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266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0FB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950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44A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2CAF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104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66FF" w14:textId="06477DD8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F4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2E8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C27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A30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9AD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C31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0BF72F5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1E90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82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F702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764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FB9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D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D13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F1D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FC4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1B3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34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222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59C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20A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B5ACCFE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EFF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06F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373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23E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C22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45D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E9B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1E6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05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C60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C80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04D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AC4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AF6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B5134D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6F9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9AE3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713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0BFB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6F2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7BC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96D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DCBD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27B0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C0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4F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04E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F65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190E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15F4C6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72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DF0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ED99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F5B5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FE3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30B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CEE5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10F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029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98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336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12C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0B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D9C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3296C46B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482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43B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C475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AD18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586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BA79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D79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FFC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88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C9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E90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06B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455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CA7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45F585C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A158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817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218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D9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A8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9B12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D9B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EC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898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3FA2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70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079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C2F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5606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0AB3AD8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D833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74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249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60A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9F7F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01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7B0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FC2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CC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B67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61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26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C4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1F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8C16C65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1F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B4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960C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42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5C4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A50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818E" w14:textId="20EB455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EED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4882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8C0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F1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979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B39A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4FC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B07FEF0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362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8F3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01B2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8FC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E41E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3CD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08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2B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586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1F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352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D6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2C9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501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FB8F445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22F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544A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90F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1F6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CB0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BF89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50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A0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4E1AF" w14:textId="43A1A3B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2BA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A9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7D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942D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22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16E9CD82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D5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⑪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18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F5B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669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908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92A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C54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C57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62F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9F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02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20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E9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5D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C07A62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DA05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C2B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93E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B6E3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1327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AC9D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D19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F48B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24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3D0F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DD1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18B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BBBA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070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C3624C" w:rsidRPr="00C3624C" w14:paraId="03DD83D3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E59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843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F164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FD1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AC1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F97B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0F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07D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D4E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60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BC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EC2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16B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4B1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FEDF8AB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F56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D3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CAD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7F2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EE2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6E1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Infiltrative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D95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3AD64" w14:textId="5B70224D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C13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972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844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DC04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75DB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3B04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4ED8007E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9B6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B8B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CE33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BEF4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730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1ABF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EBC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2C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63AA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4D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79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53E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CEE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70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7109A99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7D2E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3F7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682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2FCB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48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D39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1A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EB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D05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3EE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AEBF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D2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DB6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988C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5708F066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BFD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6AC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714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432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F5E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1646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9F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F4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5A4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2EA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CD3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22C9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87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DA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638EC8B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646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88E9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37E1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118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FB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071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8EBC2" w14:textId="081D355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2D7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2792" w14:textId="52F9DD4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1DBF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4B7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98D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826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558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3D9BAAAF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787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256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F48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7CF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EF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A7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C5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260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01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3AC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CA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14A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AB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D18C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4F3949BA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DE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862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05A6A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98E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C70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B1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E11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8800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3405D" w14:textId="1E2F3934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90AB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E2E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86FD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1EC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28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65B78099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3B3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79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490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031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144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6F0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CA4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561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B949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D9C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128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05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84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9A5B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32C4E36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D57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0F5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C68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13D8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FE6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34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8C22" w14:textId="1718446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5C12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FD5FA" w14:textId="6E0A6EF1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0A55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5074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4F9A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1A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33E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250A85D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147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A5B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8612D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C81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5A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FCB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8123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F310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9A99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1F4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9F38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C6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A63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CD4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2E91DA2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C3C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DF0B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BDBB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35E3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22F1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42C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9A44C" w14:textId="6EF8446A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0C8C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897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FEBD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D36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DB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491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FABA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8A1A946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7BF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4BD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A3B8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30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9C4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9EF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372F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97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394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FED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2BF7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2AF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63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5A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291A2B6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9BE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AC9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9F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795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956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D054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38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81B4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9B2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C3B6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EB6C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CA0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DB26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0EC2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E40AA35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BFF9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893F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B50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049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0B7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0C2A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36A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42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ED9B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303D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832F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127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CC4B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482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59227158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E62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4C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2C47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45AE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0828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D0F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7B8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DCD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E20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19DA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A935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46C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941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C96C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A307548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3174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0141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C3C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46DC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42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A81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F36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FA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F276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2A9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38C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F43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F97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34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D982203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02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585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2EED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0CE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C0A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349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76D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AF34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3731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D9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181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FDD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42B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0995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276BA4A0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7A9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16B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747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F63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4E9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8EB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5A0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26E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27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4D7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2D8D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B1E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AF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032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483199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7485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36F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CFAF3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05D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8AA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04E3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FE0F" w14:textId="61C45EEF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04A0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1049" w14:textId="15F6E0A9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870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EE7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9F35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862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766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6FCFEC7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6FE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82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039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6BF4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3DCB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D92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9F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23F3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DF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90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B97A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49D5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89CB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413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07746F52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6D3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E8A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6A1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D03B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434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B79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CEB4" w14:textId="436AF8E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9C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6641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A9C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5F48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4302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868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E4C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ⅡA</w:t>
            </w:r>
          </w:p>
        </w:tc>
      </w:tr>
      <w:tr w:rsidR="00C3624C" w:rsidRPr="00C3624C" w14:paraId="17B02B2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F60E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535A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99FF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879F0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F6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394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A10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51DCD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368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0EC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9350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2FD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E2DF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DD1A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1E25F7D3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4E0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4A5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1B51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7A3E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6C41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2F3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87BA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BFA5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2163" w14:textId="69881405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0A7A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BD56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C63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CCD81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4B94F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0BDB7BD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1114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958D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F8C5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806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692F0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B86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268F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96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63D2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23C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899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1A4D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DF2B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620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3D6C2EC9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9A92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787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3126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C3B3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7D6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A6879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Protuberant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69F16" w14:textId="3417744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1BA2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F359F" w14:textId="59CFCE4C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8EB3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5017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4F8B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61B7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34D2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496A4FD0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AE55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E080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5E7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43459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91AC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4A24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45C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C924E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8316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F18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7CE48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199F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D663C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F83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3624C" w:rsidRPr="00C3624C" w14:paraId="6F420971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5B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C213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0148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11B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0B9E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958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Ulcerative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0973" w14:textId="2C6FD482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05D76" w14:textId="5D8D8316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E6C28" w14:textId="00AE654E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810C6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5864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N2b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3D3B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CFBA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6C78B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ⅢB</w:t>
            </w:r>
          </w:p>
        </w:tc>
      </w:tr>
      <w:tr w:rsidR="00C3624C" w:rsidRPr="00C3624C" w14:paraId="2BDF5345" w14:textId="77777777" w:rsidTr="00C3624C">
        <w:trPr>
          <w:trHeight w:val="156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12E1C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Cambria Math" w:eastAsia="SimSun" w:hAnsi="Cambria Math" w:cs="Cambria Math"/>
                <w:color w:val="000000"/>
                <w:kern w:val="0"/>
                <w:szCs w:val="21"/>
                <w14:ligatures w14:val="none"/>
              </w:rPr>
              <w:lastRenderedPageBreak/>
              <w:t>⑫</w:t>
            </w: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02BDF7" w14:textId="77777777" w:rsidR="00C3624C" w:rsidRPr="00C3624C" w:rsidRDefault="00C3624C" w:rsidP="00C3624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Pericarcinoma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3E85BE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C3624C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9DC222" w14:textId="77777777" w:rsidR="00C3624C" w:rsidRPr="00C3624C" w:rsidRDefault="00C3624C" w:rsidP="00C3624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2D72B5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967A3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DBA8E9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EBC212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80F4B1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38276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4D8DD7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4733A4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94FFCF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266AE3" w14:textId="77777777" w:rsidR="00C3624C" w:rsidRPr="00C3624C" w:rsidRDefault="00C3624C" w:rsidP="00C36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</w:tbl>
    <w:p w14:paraId="5799F3C3" w14:textId="77777777" w:rsidR="00FD1C94" w:rsidRPr="00C3624C" w:rsidRDefault="00FD1C94" w:rsidP="003D5F05">
      <w:pPr>
        <w:rPr>
          <w:rFonts w:ascii="Times New Roman" w:hAnsi="Times New Roman" w:cs="Times New Roman"/>
          <w:szCs w:val="21"/>
        </w:rPr>
      </w:pPr>
    </w:p>
    <w:sectPr w:rsidR="00FD1C94" w:rsidRPr="00C3624C" w:rsidSect="00C362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D14C" w14:textId="77777777" w:rsidR="00E64922" w:rsidRDefault="00E64922" w:rsidP="000965F9">
      <w:r>
        <w:separator/>
      </w:r>
    </w:p>
  </w:endnote>
  <w:endnote w:type="continuationSeparator" w:id="0">
    <w:p w14:paraId="0101325F" w14:textId="77777777" w:rsidR="00E64922" w:rsidRDefault="00E64922" w:rsidP="0009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CDD7" w14:textId="77777777" w:rsidR="00E64922" w:rsidRDefault="00E64922" w:rsidP="000965F9">
      <w:r>
        <w:separator/>
      </w:r>
    </w:p>
  </w:footnote>
  <w:footnote w:type="continuationSeparator" w:id="0">
    <w:p w14:paraId="41FD5AEF" w14:textId="77777777" w:rsidR="00E64922" w:rsidRDefault="00E64922" w:rsidP="0009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BDA"/>
    <w:multiLevelType w:val="hybridMultilevel"/>
    <w:tmpl w:val="5A1072F0"/>
    <w:lvl w:ilvl="0" w:tplc="6838BBC2">
      <w:start w:val="1"/>
      <w:numFmt w:val="decimal"/>
      <w:lvlText w:val="（%1）"/>
      <w:lvlJc w:val="left"/>
      <w:pPr>
        <w:ind w:left="116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1" w15:restartNumberingAfterBreak="0">
    <w:nsid w:val="23826D74"/>
    <w:multiLevelType w:val="hybridMultilevel"/>
    <w:tmpl w:val="C214FA7C"/>
    <w:lvl w:ilvl="0" w:tplc="DE5C2AE2">
      <w:start w:val="1"/>
      <w:numFmt w:val="chineseCountingThousand"/>
      <w:pStyle w:val="a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B7056C"/>
    <w:multiLevelType w:val="hybridMultilevel"/>
    <w:tmpl w:val="7DD287FE"/>
    <w:lvl w:ilvl="0" w:tplc="C1545732">
      <w:start w:val="1"/>
      <w:numFmt w:val="decimal"/>
      <w:lvlText w:val="3.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D53301E"/>
    <w:multiLevelType w:val="hybridMultilevel"/>
    <w:tmpl w:val="8DA20CAE"/>
    <w:lvl w:ilvl="0" w:tplc="B9044B7E">
      <w:start w:val="1"/>
      <w:numFmt w:val="decimal"/>
      <w:pStyle w:val="11"/>
      <w:lvlText w:val="1.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2792536"/>
    <w:multiLevelType w:val="hybridMultilevel"/>
    <w:tmpl w:val="7D9ADC94"/>
    <w:lvl w:ilvl="0" w:tplc="82E8A138">
      <w:start w:val="1"/>
      <w:numFmt w:val="decimal"/>
      <w:pStyle w:val="1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1EA127D"/>
    <w:multiLevelType w:val="hybridMultilevel"/>
    <w:tmpl w:val="7D803A70"/>
    <w:lvl w:ilvl="0" w:tplc="B5CCD940">
      <w:start w:val="1"/>
      <w:numFmt w:val="decimal"/>
      <w:pStyle w:val="10"/>
      <w:lvlText w:val="（%1）"/>
      <w:lvlJc w:val="left"/>
      <w:pPr>
        <w:ind w:left="8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6" w15:restartNumberingAfterBreak="0">
    <w:nsid w:val="6364511F"/>
    <w:multiLevelType w:val="hybridMultilevel"/>
    <w:tmpl w:val="89B2F49A"/>
    <w:lvl w:ilvl="0" w:tplc="0A8C1404">
      <w:start w:val="1"/>
      <w:numFmt w:val="decimal"/>
      <w:pStyle w:val="21"/>
      <w:lvlText w:val="2.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2307802"/>
    <w:multiLevelType w:val="hybridMultilevel"/>
    <w:tmpl w:val="778A4902"/>
    <w:lvl w:ilvl="0" w:tplc="C21AE12E">
      <w:start w:val="1"/>
      <w:numFmt w:val="decimal"/>
      <w:pStyle w:val="31"/>
      <w:lvlText w:val="3.%1"/>
      <w:lvlJc w:val="left"/>
      <w:pPr>
        <w:ind w:left="7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8" w15:restartNumberingAfterBreak="0">
    <w:nsid w:val="7F907A59"/>
    <w:multiLevelType w:val="hybridMultilevel"/>
    <w:tmpl w:val="1430BA04"/>
    <w:lvl w:ilvl="0" w:tplc="67A802F2">
      <w:start w:val="1"/>
      <w:numFmt w:val="chineseCountingThousand"/>
      <w:pStyle w:val="a0"/>
      <w:lvlText w:val="(%1)"/>
      <w:lvlJc w:val="left"/>
      <w:pPr>
        <w:ind w:left="540" w:hanging="440"/>
      </w:p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1592666793">
    <w:abstractNumId w:val="3"/>
  </w:num>
  <w:num w:numId="2" w16cid:durableId="139810792">
    <w:abstractNumId w:val="4"/>
  </w:num>
  <w:num w:numId="3" w16cid:durableId="1896507678">
    <w:abstractNumId w:val="6"/>
  </w:num>
  <w:num w:numId="4" w16cid:durableId="1079906929">
    <w:abstractNumId w:val="3"/>
  </w:num>
  <w:num w:numId="5" w16cid:durableId="1537082384">
    <w:abstractNumId w:val="1"/>
  </w:num>
  <w:num w:numId="6" w16cid:durableId="1717850776">
    <w:abstractNumId w:val="4"/>
  </w:num>
  <w:num w:numId="7" w16cid:durableId="1983581438">
    <w:abstractNumId w:val="3"/>
  </w:num>
  <w:num w:numId="8" w16cid:durableId="734547016">
    <w:abstractNumId w:val="5"/>
  </w:num>
  <w:num w:numId="9" w16cid:durableId="126045660">
    <w:abstractNumId w:val="4"/>
  </w:num>
  <w:num w:numId="10" w16cid:durableId="368192060">
    <w:abstractNumId w:val="5"/>
  </w:num>
  <w:num w:numId="11" w16cid:durableId="63338302">
    <w:abstractNumId w:val="3"/>
  </w:num>
  <w:num w:numId="12" w16cid:durableId="1197963740">
    <w:abstractNumId w:val="6"/>
  </w:num>
  <w:num w:numId="13" w16cid:durableId="411435928">
    <w:abstractNumId w:val="2"/>
  </w:num>
  <w:num w:numId="14" w16cid:durableId="32120817">
    <w:abstractNumId w:val="0"/>
  </w:num>
  <w:num w:numId="15" w16cid:durableId="1833107521">
    <w:abstractNumId w:val="1"/>
  </w:num>
  <w:num w:numId="16" w16cid:durableId="1299601975">
    <w:abstractNumId w:val="8"/>
  </w:num>
  <w:num w:numId="17" w16cid:durableId="331304115">
    <w:abstractNumId w:val="7"/>
  </w:num>
  <w:num w:numId="18" w16cid:durableId="1131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9A"/>
    <w:rsid w:val="0000609E"/>
    <w:rsid w:val="00065B9D"/>
    <w:rsid w:val="000965F9"/>
    <w:rsid w:val="00102529"/>
    <w:rsid w:val="00174B9E"/>
    <w:rsid w:val="00182C38"/>
    <w:rsid w:val="00195DE9"/>
    <w:rsid w:val="001D3EAF"/>
    <w:rsid w:val="0028779A"/>
    <w:rsid w:val="003D1FA9"/>
    <w:rsid w:val="003D5F05"/>
    <w:rsid w:val="003E143E"/>
    <w:rsid w:val="004217E8"/>
    <w:rsid w:val="005227CB"/>
    <w:rsid w:val="00527DF6"/>
    <w:rsid w:val="00685653"/>
    <w:rsid w:val="00787A22"/>
    <w:rsid w:val="007A0FB1"/>
    <w:rsid w:val="00933774"/>
    <w:rsid w:val="00AC656B"/>
    <w:rsid w:val="00C3624C"/>
    <w:rsid w:val="00CB2F63"/>
    <w:rsid w:val="00E64922"/>
    <w:rsid w:val="00F17F68"/>
    <w:rsid w:val="00F620E5"/>
    <w:rsid w:val="00FD1C94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1A2AAF"/>
  <w14:defaultImageDpi w14:val="330"/>
  <w15:chartTrackingRefBased/>
  <w15:docId w15:val="{D3ADE2DB-DE37-4DC3-91A6-D061A0CA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7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1">
    <w:name w:val="三线表"/>
    <w:basedOn w:val="TableNormal"/>
    <w:uiPriority w:val="99"/>
    <w:rsid w:val="00195DE9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paragraph" w:customStyle="1" w:styleId="11">
    <w:name w:val="1.1小标题"/>
    <w:basedOn w:val="Normal"/>
    <w:link w:val="110"/>
    <w:qFormat/>
    <w:rsid w:val="00F17F68"/>
    <w:pPr>
      <w:numPr>
        <w:numId w:val="1"/>
      </w:numPr>
      <w:ind w:left="0" w:firstLineChars="300" w:firstLine="300"/>
      <w:jc w:val="left"/>
    </w:pPr>
    <w:rPr>
      <w:rFonts w:ascii="Times New Roman" w:eastAsia="SimSun" w:hAnsi="Times New Roman" w:cs="Times New Roman"/>
      <w:b/>
      <w:sz w:val="24"/>
      <w:szCs w:val="18"/>
    </w:rPr>
  </w:style>
  <w:style w:type="character" w:customStyle="1" w:styleId="110">
    <w:name w:val="1.1小标题 字符"/>
    <w:basedOn w:val="DefaultParagraphFont"/>
    <w:link w:val="11"/>
    <w:rsid w:val="00F17F68"/>
    <w:rPr>
      <w:rFonts w:ascii="Times New Roman" w:eastAsia="SimSun" w:hAnsi="Times New Roman" w:cs="Times New Roman"/>
      <w:b/>
      <w:sz w:val="24"/>
      <w:szCs w:val="18"/>
    </w:rPr>
  </w:style>
  <w:style w:type="paragraph" w:customStyle="1" w:styleId="21">
    <w:name w:val="2.1小标题"/>
    <w:basedOn w:val="Normal"/>
    <w:link w:val="210"/>
    <w:qFormat/>
    <w:rsid w:val="00F17F68"/>
    <w:pPr>
      <w:numPr>
        <w:numId w:val="3"/>
      </w:numPr>
      <w:ind w:left="0" w:firstLineChars="300" w:firstLine="300"/>
      <w:jc w:val="left"/>
    </w:pPr>
    <w:rPr>
      <w:rFonts w:ascii="Times New Roman" w:eastAsia="SimSun" w:hAnsi="Times New Roman" w:cs="Times New Roman"/>
      <w:b/>
      <w:sz w:val="24"/>
      <w:szCs w:val="18"/>
    </w:rPr>
  </w:style>
  <w:style w:type="character" w:customStyle="1" w:styleId="210">
    <w:name w:val="2.1小标题 字符"/>
    <w:basedOn w:val="DefaultParagraphFont"/>
    <w:link w:val="21"/>
    <w:rsid w:val="00F17F68"/>
    <w:rPr>
      <w:rFonts w:ascii="Times New Roman" w:eastAsia="SimSun" w:hAnsi="Times New Roman" w:cs="Times New Roman"/>
      <w:b/>
      <w:sz w:val="24"/>
      <w:szCs w:val="18"/>
    </w:rPr>
  </w:style>
  <w:style w:type="paragraph" w:customStyle="1" w:styleId="1">
    <w:name w:val="1 小标题"/>
    <w:basedOn w:val="Normal"/>
    <w:link w:val="12"/>
    <w:qFormat/>
    <w:rsid w:val="00F17F68"/>
    <w:pPr>
      <w:numPr>
        <w:numId w:val="2"/>
      </w:numPr>
      <w:ind w:left="0" w:firstLineChars="200" w:firstLine="200"/>
    </w:pPr>
    <w:rPr>
      <w:rFonts w:ascii="Times New Roman" w:eastAsia="SimSun" w:hAnsi="Times New Roman"/>
      <w:b/>
      <w:sz w:val="24"/>
    </w:rPr>
  </w:style>
  <w:style w:type="character" w:customStyle="1" w:styleId="12">
    <w:name w:val="1 小标题 字符"/>
    <w:basedOn w:val="DefaultParagraphFont"/>
    <w:link w:val="1"/>
    <w:rsid w:val="00F17F68"/>
    <w:rPr>
      <w:rFonts w:ascii="Times New Roman" w:eastAsia="SimSun" w:hAnsi="Times New Roman"/>
      <w:b/>
      <w:sz w:val="24"/>
    </w:rPr>
  </w:style>
  <w:style w:type="paragraph" w:customStyle="1" w:styleId="31">
    <w:name w:val="3.1小标题"/>
    <w:basedOn w:val="Normal"/>
    <w:link w:val="310"/>
    <w:qFormat/>
    <w:rsid w:val="00102529"/>
    <w:pPr>
      <w:numPr>
        <w:numId w:val="17"/>
      </w:numPr>
      <w:ind w:left="0" w:firstLineChars="300" w:firstLine="300"/>
      <w:jc w:val="left"/>
    </w:pPr>
    <w:rPr>
      <w:rFonts w:ascii="Times New Roman" w:eastAsia="SimSun" w:hAnsi="Times New Roman" w:cs="Times New Roman"/>
      <w:b/>
      <w:sz w:val="24"/>
      <w:szCs w:val="18"/>
    </w:rPr>
  </w:style>
  <w:style w:type="character" w:customStyle="1" w:styleId="310">
    <w:name w:val="3.1小标题 字符"/>
    <w:basedOn w:val="DefaultParagraphFont"/>
    <w:link w:val="31"/>
    <w:rsid w:val="00102529"/>
    <w:rPr>
      <w:rFonts w:ascii="Times New Roman" w:eastAsia="SimSun" w:hAnsi="Times New Roman" w:cs="Times New Roman"/>
      <w:b/>
      <w:sz w:val="24"/>
      <w:szCs w:val="18"/>
    </w:rPr>
  </w:style>
  <w:style w:type="paragraph" w:customStyle="1" w:styleId="a2">
    <w:name w:val="居中大标题"/>
    <w:basedOn w:val="Normal"/>
    <w:next w:val="a"/>
    <w:link w:val="a3"/>
    <w:qFormat/>
    <w:rsid w:val="00CB2F63"/>
    <w:pPr>
      <w:jc w:val="center"/>
    </w:pPr>
    <w:rPr>
      <w:rFonts w:ascii="Times New Roman" w:eastAsia="SimSun" w:hAnsi="Times New Roman"/>
      <w:b/>
      <w:sz w:val="32"/>
    </w:rPr>
  </w:style>
  <w:style w:type="character" w:customStyle="1" w:styleId="a3">
    <w:name w:val="居中大标题 字符"/>
    <w:basedOn w:val="DefaultParagraphFont"/>
    <w:link w:val="a2"/>
    <w:rsid w:val="00CB2F63"/>
    <w:rPr>
      <w:rFonts w:ascii="Times New Roman" w:eastAsia="SimSun" w:hAnsi="Times New Roman"/>
      <w:b/>
      <w:sz w:val="32"/>
    </w:rPr>
  </w:style>
  <w:style w:type="paragraph" w:customStyle="1" w:styleId="a">
    <w:name w:val="一、"/>
    <w:basedOn w:val="a2"/>
    <w:link w:val="a4"/>
    <w:qFormat/>
    <w:rsid w:val="0000609E"/>
    <w:pPr>
      <w:numPr>
        <w:numId w:val="5"/>
      </w:numPr>
      <w:ind w:left="0" w:firstLine="0"/>
      <w:jc w:val="left"/>
    </w:pPr>
    <w:rPr>
      <w:sz w:val="24"/>
    </w:rPr>
  </w:style>
  <w:style w:type="character" w:customStyle="1" w:styleId="a4">
    <w:name w:val="一、 字符"/>
    <w:basedOn w:val="a3"/>
    <w:link w:val="a"/>
    <w:rsid w:val="0000609E"/>
    <w:rPr>
      <w:rFonts w:ascii="Times New Roman" w:eastAsia="SimSun" w:hAnsi="Times New Roman"/>
      <w:b/>
      <w:sz w:val="24"/>
    </w:rPr>
  </w:style>
  <w:style w:type="paragraph" w:customStyle="1" w:styleId="a0">
    <w:name w:val="（一）"/>
    <w:basedOn w:val="1"/>
    <w:link w:val="a5"/>
    <w:qFormat/>
    <w:rsid w:val="00102529"/>
    <w:pPr>
      <w:numPr>
        <w:numId w:val="16"/>
      </w:numPr>
      <w:ind w:left="0" w:firstLineChars="100" w:firstLine="100"/>
      <w:jc w:val="left"/>
    </w:pPr>
  </w:style>
  <w:style w:type="character" w:customStyle="1" w:styleId="a5">
    <w:name w:val="（一） 字符"/>
    <w:basedOn w:val="12"/>
    <w:link w:val="a0"/>
    <w:rsid w:val="00102529"/>
    <w:rPr>
      <w:rFonts w:ascii="Times New Roman" w:eastAsia="SimSun" w:hAnsi="Times New Roman"/>
      <w:b/>
      <w:sz w:val="24"/>
    </w:rPr>
  </w:style>
  <w:style w:type="paragraph" w:customStyle="1" w:styleId="10">
    <w:name w:val="（1）"/>
    <w:basedOn w:val="31"/>
    <w:link w:val="13"/>
    <w:qFormat/>
    <w:rsid w:val="00102529"/>
    <w:pPr>
      <w:numPr>
        <w:numId w:val="8"/>
      </w:numPr>
      <w:ind w:left="0" w:firstLineChars="400" w:firstLine="400"/>
    </w:pPr>
  </w:style>
  <w:style w:type="character" w:customStyle="1" w:styleId="13">
    <w:name w:val="（1） 字符"/>
    <w:basedOn w:val="310"/>
    <w:link w:val="10"/>
    <w:rsid w:val="00102529"/>
    <w:rPr>
      <w:rFonts w:ascii="Times New Roman" w:eastAsia="SimSun" w:hAnsi="Times New Roman" w:cs="Times New Roman"/>
      <w:b/>
      <w:sz w:val="2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7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9A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9A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9A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9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9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9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87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7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5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5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5F9"/>
    <w:rPr>
      <w:sz w:val="18"/>
      <w:szCs w:val="18"/>
    </w:rPr>
  </w:style>
  <w:style w:type="numbering" w:customStyle="1" w:styleId="14">
    <w:name w:val="无列表1"/>
    <w:next w:val="NoList"/>
    <w:uiPriority w:val="99"/>
    <w:semiHidden/>
    <w:unhideWhenUsed/>
    <w:rsid w:val="000965F9"/>
  </w:style>
  <w:style w:type="paragraph" w:customStyle="1" w:styleId="msonormal0">
    <w:name w:val="msonormal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paragraph" w:customStyle="1" w:styleId="font0">
    <w:name w:val="font0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  <w14:ligatures w14:val="none"/>
    </w:rPr>
  </w:style>
  <w:style w:type="paragraph" w:customStyle="1" w:styleId="font1">
    <w:name w:val="font1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2"/>
      <w14:ligatures w14:val="none"/>
    </w:rPr>
  </w:style>
  <w:style w:type="paragraph" w:customStyle="1" w:styleId="font2">
    <w:name w:val="font2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24"/>
      <w:szCs w:val="24"/>
      <w14:ligatures w14:val="none"/>
    </w:rPr>
  </w:style>
  <w:style w:type="paragraph" w:customStyle="1" w:styleId="font3">
    <w:name w:val="font3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  <w14:ligatures w14:val="none"/>
    </w:rPr>
  </w:style>
  <w:style w:type="paragraph" w:customStyle="1" w:styleId="font4">
    <w:name w:val="font4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B0F0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75BD42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C91D32"/>
      <w:kern w:val="0"/>
      <w:sz w:val="24"/>
      <w:szCs w:val="24"/>
      <w14:ligatures w14:val="none"/>
    </w:rPr>
  </w:style>
  <w:style w:type="paragraph" w:customStyle="1" w:styleId="font7">
    <w:name w:val="font7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588E31"/>
      <w:kern w:val="0"/>
      <w:sz w:val="24"/>
      <w:szCs w:val="24"/>
      <w14:ligatures w14:val="none"/>
    </w:rPr>
  </w:style>
  <w:style w:type="paragraph" w:customStyle="1" w:styleId="font8">
    <w:name w:val="font8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2D529F"/>
      <w:kern w:val="0"/>
      <w:sz w:val="24"/>
      <w:szCs w:val="24"/>
      <w14:ligatures w14:val="none"/>
    </w:rPr>
  </w:style>
  <w:style w:type="paragraph" w:customStyle="1" w:styleId="font9">
    <w:name w:val="font9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font10">
    <w:name w:val="font10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font11">
    <w:name w:val="font11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font12">
    <w:name w:val="font12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14:ligatures w14:val="none"/>
    </w:rPr>
  </w:style>
  <w:style w:type="paragraph" w:customStyle="1" w:styleId="font15">
    <w:name w:val="font15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  <w14:ligatures w14:val="none"/>
    </w:rPr>
  </w:style>
  <w:style w:type="paragraph" w:customStyle="1" w:styleId="font16">
    <w:name w:val="font16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14:ligatures w14:val="none"/>
    </w:rPr>
  </w:style>
  <w:style w:type="paragraph" w:customStyle="1" w:styleId="font17">
    <w:name w:val="font17"/>
    <w:basedOn w:val="Normal"/>
    <w:rsid w:val="000965F9"/>
    <w:pPr>
      <w:widowControl/>
      <w:spacing w:before="100" w:beforeAutospacing="1" w:after="100" w:afterAutospacing="1"/>
      <w:jc w:val="left"/>
    </w:pPr>
    <w:rPr>
      <w:rFonts w:ascii="Microsoft YaHei" w:eastAsia="Microsoft YaHei" w:hAnsi="Microsoft YaHei" w:cs="SimSun"/>
      <w:b/>
      <w:bCs/>
      <w:color w:val="000000"/>
      <w:kern w:val="0"/>
      <w:sz w:val="24"/>
      <w:szCs w:val="24"/>
      <w14:ligatures w14:val="none"/>
    </w:rPr>
  </w:style>
  <w:style w:type="paragraph" w:customStyle="1" w:styleId="font18">
    <w:name w:val="font18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20"/>
      <w:szCs w:val="20"/>
      <w14:ligatures w14:val="none"/>
    </w:rPr>
  </w:style>
  <w:style w:type="paragraph" w:customStyle="1" w:styleId="et6">
    <w:name w:val="et6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2"/>
      <w14:ligatures w14:val="none"/>
    </w:rPr>
  </w:style>
  <w:style w:type="paragraph" w:customStyle="1" w:styleId="et7">
    <w:name w:val="et7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  <w14:ligatures w14:val="none"/>
    </w:rPr>
  </w:style>
  <w:style w:type="paragraph" w:customStyle="1" w:styleId="et8">
    <w:name w:val="et8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  <w14:ligatures w14:val="none"/>
    </w:rPr>
  </w:style>
  <w:style w:type="paragraph" w:customStyle="1" w:styleId="et9">
    <w:name w:val="et9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B0F0"/>
      <w:kern w:val="0"/>
      <w:sz w:val="24"/>
      <w:szCs w:val="24"/>
      <w14:ligatures w14:val="none"/>
    </w:rPr>
  </w:style>
  <w:style w:type="paragraph" w:customStyle="1" w:styleId="et10">
    <w:name w:val="et10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75BD42"/>
      <w:kern w:val="0"/>
      <w:sz w:val="24"/>
      <w:szCs w:val="24"/>
      <w14:ligatures w14:val="none"/>
    </w:rPr>
  </w:style>
  <w:style w:type="paragraph" w:customStyle="1" w:styleId="et11">
    <w:name w:val="et11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C91D32"/>
      <w:kern w:val="0"/>
      <w:sz w:val="24"/>
      <w:szCs w:val="24"/>
      <w14:ligatures w14:val="none"/>
    </w:rPr>
  </w:style>
  <w:style w:type="paragraph" w:customStyle="1" w:styleId="et12">
    <w:name w:val="et12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588E31"/>
      <w:kern w:val="0"/>
      <w:sz w:val="24"/>
      <w:szCs w:val="24"/>
      <w14:ligatures w14:val="none"/>
    </w:rPr>
  </w:style>
  <w:style w:type="paragraph" w:customStyle="1" w:styleId="et13">
    <w:name w:val="et13"/>
    <w:basedOn w:val="Normal"/>
    <w:rsid w:val="000965F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2D529F"/>
      <w:kern w:val="0"/>
      <w:sz w:val="24"/>
      <w:szCs w:val="24"/>
      <w14:ligatures w14:val="none"/>
    </w:rPr>
  </w:style>
  <w:style w:type="paragraph" w:customStyle="1" w:styleId="et14">
    <w:name w:val="et14"/>
    <w:basedOn w:val="Normal"/>
    <w:rsid w:val="000965F9"/>
    <w:pPr>
      <w:widowControl/>
      <w:pBdr>
        <w:top w:val="single" w:sz="4" w:space="0" w:color="000000"/>
        <w:bottom w:val="single" w:sz="4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et15">
    <w:name w:val="et15"/>
    <w:basedOn w:val="Normal"/>
    <w:rsid w:val="000965F9"/>
    <w:pPr>
      <w:widowControl/>
      <w:pBdr>
        <w:top w:val="single" w:sz="4" w:space="0" w:color="000000"/>
        <w:bottom w:val="single" w:sz="4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et16">
    <w:name w:val="et16"/>
    <w:basedOn w:val="Normal"/>
    <w:rsid w:val="000965F9"/>
    <w:pPr>
      <w:widowControl/>
      <w:pBdr>
        <w:top w:val="single" w:sz="4" w:space="0" w:color="000000"/>
        <w:bottom w:val="single" w:sz="4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et18">
    <w:name w:val="et18"/>
    <w:basedOn w:val="Normal"/>
    <w:rsid w:val="000965F9"/>
    <w:pPr>
      <w:widowControl/>
      <w:pBdr>
        <w:top w:val="single" w:sz="4" w:space="0" w:color="000000"/>
        <w:bottom w:val="single" w:sz="4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et19">
    <w:name w:val="et19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0">
    <w:name w:val="et20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2">
    <w:name w:val="et22"/>
    <w:basedOn w:val="Normal"/>
    <w:rsid w:val="000965F9"/>
    <w:pPr>
      <w:widowControl/>
      <w:shd w:val="clear" w:color="auto" w:fill="D9E1F4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3">
    <w:name w:val="et23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5">
    <w:name w:val="et25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6">
    <w:name w:val="et26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7">
    <w:name w:val="et27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8">
    <w:name w:val="et28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et29">
    <w:name w:val="et29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31">
    <w:name w:val="et31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32">
    <w:name w:val="et32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33">
    <w:name w:val="et33"/>
    <w:basedOn w:val="Normal"/>
    <w:rsid w:val="000965F9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et34">
    <w:name w:val="et34"/>
    <w:basedOn w:val="Normal"/>
    <w:rsid w:val="000965F9"/>
    <w:pPr>
      <w:widowControl/>
      <w:shd w:val="clear" w:color="auto" w:fill="FFFF00"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36">
    <w:name w:val="et36"/>
    <w:basedOn w:val="Normal"/>
    <w:rsid w:val="000965F9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et38">
    <w:name w:val="et38"/>
    <w:basedOn w:val="Normal"/>
    <w:rsid w:val="000965F9"/>
    <w:pPr>
      <w:widowControl/>
      <w:shd w:val="clear" w:color="auto" w:fill="91AADF"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1">
    <w:name w:val="et41"/>
    <w:basedOn w:val="Normal"/>
    <w:rsid w:val="000965F9"/>
    <w:pPr>
      <w:widowControl/>
      <w:shd w:val="clear" w:color="auto" w:fill="FFFF00"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2">
    <w:name w:val="et42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3">
    <w:name w:val="et43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5">
    <w:name w:val="et45"/>
    <w:basedOn w:val="Normal"/>
    <w:rsid w:val="000965F9"/>
    <w:pPr>
      <w:widowControl/>
      <w:pBdr>
        <w:bottom w:val="single" w:sz="4" w:space="0" w:color="000000"/>
      </w:pBdr>
      <w:shd w:val="clear" w:color="auto" w:fill="D9E1F4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6">
    <w:name w:val="et46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7">
    <w:name w:val="et47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48">
    <w:name w:val="et48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et49">
    <w:name w:val="et49"/>
    <w:basedOn w:val="Normal"/>
    <w:rsid w:val="000965F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font171">
    <w:name w:val="font171"/>
    <w:basedOn w:val="DefaultParagraphFont"/>
    <w:rsid w:val="000965F9"/>
    <w:rPr>
      <w:rFonts w:ascii="Microsoft YaHei" w:eastAsia="Microsoft YaHei" w:hAnsi="Microsoft YaHei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efaultParagraphFont"/>
    <w:rsid w:val="000965F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81">
    <w:name w:val="font181"/>
    <w:basedOn w:val="DefaultParagraphFont"/>
    <w:rsid w:val="000965F9"/>
    <w:rPr>
      <w:rFonts w:ascii="SimSun" w:eastAsia="SimSun" w:hAnsi="SimSun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DefaultParagraphFont"/>
    <w:rsid w:val="000965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DefaultParagraphFont"/>
    <w:rsid w:val="000965F9"/>
    <w:rPr>
      <w:rFonts w:ascii="SimSun" w:eastAsia="SimSun" w:hAnsi="SimSun" w:hint="eastAsia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2">
    <w:name w:val="无列表2"/>
    <w:next w:val="NoList"/>
    <w:uiPriority w:val="99"/>
    <w:semiHidden/>
    <w:unhideWhenUsed/>
    <w:rsid w:val="00FF2994"/>
  </w:style>
  <w:style w:type="paragraph" w:customStyle="1" w:styleId="et3">
    <w:name w:val="et3"/>
    <w:basedOn w:val="Normal"/>
    <w:rsid w:val="00FF2994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  <w14:ligatures w14:val="none"/>
    </w:rPr>
  </w:style>
  <w:style w:type="paragraph" w:customStyle="1" w:styleId="et4">
    <w:name w:val="et4"/>
    <w:basedOn w:val="Normal"/>
    <w:rsid w:val="00FF29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FF0000"/>
      <w:kern w:val="0"/>
      <w:sz w:val="24"/>
      <w:szCs w:val="24"/>
      <w14:ligatures w14:val="none"/>
    </w:rPr>
  </w:style>
  <w:style w:type="paragraph" w:customStyle="1" w:styleId="et5">
    <w:name w:val="et5"/>
    <w:basedOn w:val="Normal"/>
    <w:rsid w:val="00FF29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B0F0"/>
      <w:kern w:val="0"/>
      <w:sz w:val="24"/>
      <w:szCs w:val="24"/>
      <w14:ligatures w14:val="none"/>
    </w:rPr>
  </w:style>
  <w:style w:type="paragraph" w:customStyle="1" w:styleId="et17">
    <w:name w:val="et17"/>
    <w:basedOn w:val="Normal"/>
    <w:rsid w:val="00FF2994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1">
    <w:name w:val="et21"/>
    <w:basedOn w:val="Normal"/>
    <w:rsid w:val="00FF2994"/>
    <w:pPr>
      <w:widowControl/>
      <w:shd w:val="clear" w:color="auto" w:fill="FFFF00"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t24">
    <w:name w:val="et24"/>
    <w:basedOn w:val="Normal"/>
    <w:rsid w:val="00FF2994"/>
    <w:pPr>
      <w:widowControl/>
      <w:pBdr>
        <w:bottom w:val="single" w:sz="4" w:space="0" w:color="000000"/>
      </w:pBdr>
      <w:shd w:val="clear" w:color="auto" w:fill="D9E1F4"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font131">
    <w:name w:val="font131"/>
    <w:basedOn w:val="DefaultParagraphFont"/>
    <w:rsid w:val="00FF2994"/>
    <w:rPr>
      <w:rFonts w:ascii="SimSun" w:eastAsia="SimSun" w:hAnsi="SimSun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DefaultParagraphFont"/>
    <w:rsid w:val="00FF29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3">
    <w:name w:val="无列表3"/>
    <w:next w:val="NoList"/>
    <w:uiPriority w:val="99"/>
    <w:semiHidden/>
    <w:unhideWhenUsed/>
    <w:rsid w:val="003D5F05"/>
  </w:style>
  <w:style w:type="paragraph" w:customStyle="1" w:styleId="et2">
    <w:name w:val="et2"/>
    <w:basedOn w:val="Normal"/>
    <w:rsid w:val="003D5F05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font31">
    <w:name w:val="font31"/>
    <w:basedOn w:val="DefaultParagraphFont"/>
    <w:rsid w:val="003D5F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">
    <w:name w:val="font21"/>
    <w:basedOn w:val="DefaultParagraphFont"/>
    <w:rsid w:val="003D5F05"/>
    <w:rPr>
      <w:rFonts w:ascii="SimSun" w:eastAsia="SimSun" w:hAnsi="SimSun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4">
    <w:name w:val="无列表4"/>
    <w:next w:val="NoList"/>
    <w:uiPriority w:val="99"/>
    <w:semiHidden/>
    <w:unhideWhenUsed/>
    <w:rsid w:val="00C3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2768</Words>
  <Characters>20517</Characters>
  <Application>Microsoft Office Word</Application>
  <DocSecurity>0</DocSecurity>
  <Lines>2564</Lines>
  <Paragraphs>2587</Paragraphs>
  <ScaleCrop>false</ScaleCrop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Zuyuan Chen</dc:creator>
  <cp:keywords/>
  <dc:description/>
  <cp:lastModifiedBy>qi chh</cp:lastModifiedBy>
  <cp:revision>5</cp:revision>
  <dcterms:created xsi:type="dcterms:W3CDTF">2025-11-07T12:11:00Z</dcterms:created>
  <dcterms:modified xsi:type="dcterms:W3CDTF">2025-11-15T14:55:00Z</dcterms:modified>
</cp:coreProperties>
</file>