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horzAnchor="margin" w:tblpY="660"/>
        <w:tblW w:w="0" w:type="auto"/>
        <w:tblLook w:val="04A0" w:firstRow="1" w:lastRow="0" w:firstColumn="1" w:lastColumn="0" w:noHBand="0" w:noVBand="1"/>
      </w:tblPr>
      <w:tblGrid>
        <w:gridCol w:w="1072"/>
        <w:gridCol w:w="3890"/>
      </w:tblGrid>
      <w:tr w:rsidR="00750023" w:rsidRPr="00557690" w14:paraId="4D41A177" w14:textId="025F77EF" w:rsidTr="00557690">
        <w:tc>
          <w:tcPr>
            <w:tcW w:w="0" w:type="auto"/>
            <w:vAlign w:val="bottom"/>
          </w:tcPr>
          <w:p w14:paraId="07A673BF" w14:textId="31A3A0E6" w:rsidR="00750023" w:rsidRPr="00557690" w:rsidRDefault="00750023" w:rsidP="00E80426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NRAS</w:t>
            </w:r>
          </w:p>
        </w:tc>
        <w:tc>
          <w:tcPr>
            <w:tcW w:w="3890" w:type="dxa"/>
            <w:vAlign w:val="bottom"/>
          </w:tcPr>
          <w:p w14:paraId="17B31BE3" w14:textId="6D606F4B" w:rsidR="00750023" w:rsidRPr="00557690" w:rsidRDefault="00750023" w:rsidP="00E80426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exon4:c.A367G:p.R123G</w:t>
            </w:r>
          </w:p>
        </w:tc>
      </w:tr>
      <w:tr w:rsidR="00750023" w:rsidRPr="00557690" w14:paraId="47AEB458" w14:textId="4981C8C8" w:rsidTr="00557690">
        <w:tc>
          <w:tcPr>
            <w:tcW w:w="0" w:type="auto"/>
            <w:vAlign w:val="bottom"/>
          </w:tcPr>
          <w:p w14:paraId="574AECF5" w14:textId="7C822D56" w:rsidR="00750023" w:rsidRPr="00557690" w:rsidRDefault="00750023" w:rsidP="00E80426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NRAS</w:t>
            </w:r>
          </w:p>
        </w:tc>
        <w:tc>
          <w:tcPr>
            <w:tcW w:w="3890" w:type="dxa"/>
            <w:vAlign w:val="bottom"/>
          </w:tcPr>
          <w:p w14:paraId="70715AA1" w14:textId="29123BFF" w:rsidR="00750023" w:rsidRPr="00557690" w:rsidRDefault="00750023" w:rsidP="00E80426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exon3:c.T167C:p.L56P</w:t>
            </w:r>
          </w:p>
        </w:tc>
      </w:tr>
      <w:tr w:rsidR="00750023" w:rsidRPr="00557690" w14:paraId="397C8DF8" w14:textId="0B3290AC" w:rsidTr="00557690">
        <w:tc>
          <w:tcPr>
            <w:tcW w:w="0" w:type="auto"/>
            <w:vAlign w:val="bottom"/>
          </w:tcPr>
          <w:p w14:paraId="542F3581" w14:textId="7E7A9B21" w:rsidR="00750023" w:rsidRPr="00557690" w:rsidRDefault="00750023" w:rsidP="00E80426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DDR</w:t>
            </w:r>
          </w:p>
        </w:tc>
        <w:tc>
          <w:tcPr>
            <w:tcW w:w="3890" w:type="dxa"/>
            <w:vAlign w:val="bottom"/>
          </w:tcPr>
          <w:p w14:paraId="3224667D" w14:textId="409E3CB2" w:rsidR="00750023" w:rsidRPr="00557690" w:rsidRDefault="00750023" w:rsidP="00E80426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exon5:c.G298A:p.V100M</w:t>
            </w:r>
          </w:p>
        </w:tc>
      </w:tr>
      <w:tr w:rsidR="00750023" w:rsidRPr="00BD7CC9" w14:paraId="5F38DD7B" w14:textId="2FBE8E84" w:rsidTr="00557690">
        <w:tc>
          <w:tcPr>
            <w:tcW w:w="0" w:type="auto"/>
            <w:vAlign w:val="bottom"/>
          </w:tcPr>
          <w:p w14:paraId="634B50D4" w14:textId="354642A6" w:rsidR="00750023" w:rsidRPr="00557690" w:rsidRDefault="00750023" w:rsidP="00E80426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DDR</w:t>
            </w:r>
          </w:p>
        </w:tc>
        <w:tc>
          <w:tcPr>
            <w:tcW w:w="3890" w:type="dxa"/>
            <w:vAlign w:val="bottom"/>
          </w:tcPr>
          <w:p w14:paraId="5B68D178" w14:textId="2ED0858C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  <w:lang w:val="de-DE"/>
              </w:rPr>
            </w:pPr>
            <w:r w:rsidRPr="00557690">
              <w:rPr>
                <w:rFonts w:asciiTheme="majorBidi" w:hAnsiTheme="majorBidi" w:cstheme="majorBidi"/>
                <w:color w:val="000000"/>
                <w:lang w:val="de-DE"/>
              </w:rPr>
              <w:t>exon12:c.C1376T:p.S459F</w:t>
            </w:r>
          </w:p>
        </w:tc>
      </w:tr>
      <w:tr w:rsidR="00750023" w:rsidRPr="00557690" w14:paraId="73B0CF9F" w14:textId="769E143A" w:rsidTr="00557690">
        <w:tc>
          <w:tcPr>
            <w:tcW w:w="0" w:type="auto"/>
            <w:vAlign w:val="bottom"/>
          </w:tcPr>
          <w:p w14:paraId="437A3D53" w14:textId="5F1C126F" w:rsidR="00750023" w:rsidRPr="00557690" w:rsidRDefault="00750023" w:rsidP="00E80426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ERBB4</w:t>
            </w:r>
          </w:p>
        </w:tc>
        <w:tc>
          <w:tcPr>
            <w:tcW w:w="3890" w:type="dxa"/>
            <w:vAlign w:val="bottom"/>
          </w:tcPr>
          <w:p w14:paraId="5D2AEAB0" w14:textId="3241FE66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exon22:c.T2693C:p.I898T</w:t>
            </w:r>
          </w:p>
          <w:p w14:paraId="438F8367" w14:textId="4F82651E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exon23:c.T2741C:p.I914T</w:t>
            </w:r>
          </w:p>
        </w:tc>
      </w:tr>
      <w:tr w:rsidR="00750023" w:rsidRPr="00557690" w14:paraId="1E5DB35D" w14:textId="42ADF406" w:rsidTr="00557690">
        <w:tc>
          <w:tcPr>
            <w:tcW w:w="0" w:type="auto"/>
            <w:vAlign w:val="bottom"/>
          </w:tcPr>
          <w:p w14:paraId="080EFBE5" w14:textId="1A1835F9" w:rsidR="00750023" w:rsidRPr="00557690" w:rsidRDefault="00750023" w:rsidP="00E80426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ERBB4</w:t>
            </w:r>
          </w:p>
        </w:tc>
        <w:tc>
          <w:tcPr>
            <w:tcW w:w="3890" w:type="dxa"/>
            <w:vAlign w:val="bottom"/>
          </w:tcPr>
          <w:p w14:paraId="7085890D" w14:textId="73E653CC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exon14:c.G1700A:p.C567Y</w:t>
            </w:r>
          </w:p>
          <w:p w14:paraId="41E236D0" w14:textId="6A0A5FFB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exon15:c.G1778A:p.C593Y</w:t>
            </w:r>
          </w:p>
        </w:tc>
      </w:tr>
      <w:tr w:rsidR="00750023" w:rsidRPr="00557690" w14:paraId="3AD0AA23" w14:textId="61315543" w:rsidTr="00557690">
        <w:tc>
          <w:tcPr>
            <w:tcW w:w="0" w:type="auto"/>
            <w:vAlign w:val="bottom"/>
          </w:tcPr>
          <w:p w14:paraId="66E28EAD" w14:textId="6AEC6120" w:rsidR="00750023" w:rsidRPr="00557690" w:rsidRDefault="00750023" w:rsidP="00E80426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ERBB4</w:t>
            </w:r>
          </w:p>
        </w:tc>
        <w:tc>
          <w:tcPr>
            <w:tcW w:w="3890" w:type="dxa"/>
            <w:vAlign w:val="bottom"/>
          </w:tcPr>
          <w:p w14:paraId="10E08B95" w14:textId="0460E58B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exon8:c.A985G:p.K329E</w:t>
            </w:r>
          </w:p>
          <w:p w14:paraId="1C887A83" w14:textId="41F9D7E0" w:rsidR="00750023" w:rsidRPr="00BD7CC9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BD7CC9">
              <w:rPr>
                <w:rFonts w:asciiTheme="majorBidi" w:hAnsiTheme="majorBidi" w:cstheme="majorBidi"/>
                <w:color w:val="000000"/>
              </w:rPr>
              <w:t>exon9:c.A1063G:p.K355E</w:t>
            </w:r>
          </w:p>
        </w:tc>
      </w:tr>
      <w:tr w:rsidR="00750023" w:rsidRPr="00557690" w14:paraId="66EC7A8B" w14:textId="02F216C3" w:rsidTr="00557690">
        <w:tc>
          <w:tcPr>
            <w:tcW w:w="0" w:type="auto"/>
            <w:vAlign w:val="bottom"/>
          </w:tcPr>
          <w:p w14:paraId="3B54A6CE" w14:textId="2AC8557A" w:rsidR="00750023" w:rsidRPr="00557690" w:rsidRDefault="00750023" w:rsidP="00E80426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ERBB4</w:t>
            </w:r>
          </w:p>
        </w:tc>
        <w:tc>
          <w:tcPr>
            <w:tcW w:w="3890" w:type="dxa"/>
            <w:vAlign w:val="bottom"/>
          </w:tcPr>
          <w:p w14:paraId="4FC54E93" w14:textId="06F851D5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exon7:c.A809G:p.N270S</w:t>
            </w:r>
          </w:p>
          <w:p w14:paraId="39901117" w14:textId="5425F30B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exon8:c.A887G:p.N296S</w:t>
            </w:r>
          </w:p>
        </w:tc>
      </w:tr>
      <w:tr w:rsidR="00750023" w:rsidRPr="00557690" w14:paraId="791D1CD3" w14:textId="54A27B2B" w:rsidTr="00557690">
        <w:tc>
          <w:tcPr>
            <w:tcW w:w="0" w:type="auto"/>
            <w:vAlign w:val="bottom"/>
          </w:tcPr>
          <w:p w14:paraId="7557227C" w14:textId="46D86A31" w:rsidR="00750023" w:rsidRPr="00557690" w:rsidRDefault="00750023" w:rsidP="00E80426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ERBB4</w:t>
            </w:r>
          </w:p>
        </w:tc>
        <w:tc>
          <w:tcPr>
            <w:tcW w:w="3890" w:type="dxa"/>
            <w:vAlign w:val="bottom"/>
          </w:tcPr>
          <w:p w14:paraId="3A1AE8EC" w14:textId="0539F57D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exon6:c.C742T:p.Q248X</w:t>
            </w:r>
          </w:p>
          <w:p w14:paraId="2AD2EEBA" w14:textId="516F70B1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exon7:c.C820T:p.Q274X</w:t>
            </w:r>
          </w:p>
        </w:tc>
      </w:tr>
      <w:tr w:rsidR="00750023" w:rsidRPr="00557690" w14:paraId="23259421" w14:textId="77641061" w:rsidTr="00557690">
        <w:tc>
          <w:tcPr>
            <w:tcW w:w="0" w:type="auto"/>
            <w:vAlign w:val="bottom"/>
          </w:tcPr>
          <w:p w14:paraId="0AFF8B51" w14:textId="56C49414" w:rsidR="00750023" w:rsidRPr="00557690" w:rsidRDefault="00750023" w:rsidP="00E80426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ERBB4</w:t>
            </w:r>
          </w:p>
        </w:tc>
        <w:tc>
          <w:tcPr>
            <w:tcW w:w="3890" w:type="dxa"/>
            <w:vAlign w:val="bottom"/>
          </w:tcPr>
          <w:p w14:paraId="7EA29DD5" w14:textId="6A5BF11F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exon6:c.C709T:p.P237S</w:t>
            </w:r>
          </w:p>
          <w:p w14:paraId="08904EA4" w14:textId="3E2ED2EA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exon7:c.C787T:p.P263S</w:t>
            </w:r>
          </w:p>
        </w:tc>
      </w:tr>
      <w:tr w:rsidR="00750023" w:rsidRPr="00BD7CC9" w14:paraId="29A58426" w14:textId="160C0A4A" w:rsidTr="00557690">
        <w:tc>
          <w:tcPr>
            <w:tcW w:w="0" w:type="auto"/>
            <w:vAlign w:val="bottom"/>
          </w:tcPr>
          <w:p w14:paraId="6E7FA9D2" w14:textId="5303E6FF" w:rsidR="00750023" w:rsidRPr="00557690" w:rsidRDefault="00750023" w:rsidP="00E80426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ERBB4</w:t>
            </w:r>
          </w:p>
        </w:tc>
        <w:tc>
          <w:tcPr>
            <w:tcW w:w="3890" w:type="dxa"/>
            <w:vAlign w:val="bottom"/>
          </w:tcPr>
          <w:p w14:paraId="56F7803C" w14:textId="2B7FCA99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exon2:c.C322T:p.L108F</w:t>
            </w:r>
          </w:p>
          <w:p w14:paraId="1EFBE1D4" w14:textId="7AD354C7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exon3:c.C223T:p.L75F</w:t>
            </w:r>
          </w:p>
          <w:p w14:paraId="32A2C67D" w14:textId="5B77D38E" w:rsidR="00750023" w:rsidRPr="00557690" w:rsidRDefault="00750023" w:rsidP="00E80426">
            <w:pPr>
              <w:rPr>
                <w:rFonts w:asciiTheme="majorBidi" w:hAnsiTheme="majorBidi" w:cstheme="majorBidi"/>
                <w:lang w:val="de-DE"/>
              </w:rPr>
            </w:pPr>
            <w:r w:rsidRPr="00557690">
              <w:rPr>
                <w:rFonts w:asciiTheme="majorBidi" w:hAnsiTheme="majorBidi" w:cstheme="majorBidi"/>
                <w:color w:val="000000"/>
                <w:lang w:val="de-DE"/>
              </w:rPr>
              <w:t>exon3:c.C400T:p.L134F</w:t>
            </w:r>
          </w:p>
        </w:tc>
      </w:tr>
      <w:tr w:rsidR="00750023" w:rsidRPr="00557690" w14:paraId="1D645C5C" w14:textId="0B41A5AE" w:rsidTr="00557690">
        <w:tc>
          <w:tcPr>
            <w:tcW w:w="0" w:type="auto"/>
            <w:vAlign w:val="bottom"/>
          </w:tcPr>
          <w:p w14:paraId="6C830731" w14:textId="69D98DB0" w:rsidR="00750023" w:rsidRPr="00557690" w:rsidRDefault="00750023" w:rsidP="00E80426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CTNNB1</w:t>
            </w:r>
          </w:p>
        </w:tc>
        <w:tc>
          <w:tcPr>
            <w:tcW w:w="3890" w:type="dxa"/>
            <w:vAlign w:val="bottom"/>
          </w:tcPr>
          <w:p w14:paraId="79B7DB48" w14:textId="7C8E6E82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exon2:c.A19G:p.M7V, exon3:c.A40G:p.M14V</w:t>
            </w:r>
          </w:p>
        </w:tc>
      </w:tr>
      <w:tr w:rsidR="00750023" w:rsidRPr="00BD7CC9" w14:paraId="6568F513" w14:textId="3335662F" w:rsidTr="00557690">
        <w:tc>
          <w:tcPr>
            <w:tcW w:w="0" w:type="auto"/>
            <w:vAlign w:val="bottom"/>
          </w:tcPr>
          <w:p w14:paraId="5A35AF01" w14:textId="2136773F" w:rsidR="00750023" w:rsidRPr="00557690" w:rsidRDefault="00750023" w:rsidP="00E80426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PIKC3A</w:t>
            </w:r>
          </w:p>
        </w:tc>
        <w:tc>
          <w:tcPr>
            <w:tcW w:w="3890" w:type="dxa"/>
            <w:vAlign w:val="bottom"/>
          </w:tcPr>
          <w:p w14:paraId="58879B98" w14:textId="1DA893B5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  <w:lang w:val="de-DE"/>
              </w:rPr>
            </w:pPr>
            <w:r w:rsidRPr="00557690">
              <w:rPr>
                <w:rFonts w:asciiTheme="majorBidi" w:hAnsiTheme="majorBidi" w:cstheme="majorBidi"/>
                <w:color w:val="000000"/>
                <w:lang w:val="de-DE"/>
              </w:rPr>
              <w:t>exon7:c.T1178C:p.I393T</w:t>
            </w:r>
          </w:p>
        </w:tc>
      </w:tr>
      <w:tr w:rsidR="00750023" w:rsidRPr="00557690" w14:paraId="3857F40F" w14:textId="69BB6754" w:rsidTr="00557690">
        <w:tc>
          <w:tcPr>
            <w:tcW w:w="0" w:type="auto"/>
            <w:vAlign w:val="bottom"/>
          </w:tcPr>
          <w:p w14:paraId="510EB1AA" w14:textId="7EFA998E" w:rsidR="00750023" w:rsidRPr="00557690" w:rsidRDefault="00750023" w:rsidP="00E80426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PIKC3A</w:t>
            </w:r>
          </w:p>
        </w:tc>
        <w:tc>
          <w:tcPr>
            <w:tcW w:w="3890" w:type="dxa"/>
            <w:vAlign w:val="bottom"/>
          </w:tcPr>
          <w:p w14:paraId="3BC2B9A0" w14:textId="1E8ACE3F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exon7:c.T1207C:p.C403R</w:t>
            </w:r>
          </w:p>
        </w:tc>
      </w:tr>
      <w:tr w:rsidR="00750023" w:rsidRPr="00557690" w14:paraId="73FD4DC7" w14:textId="1BF5EFFD" w:rsidTr="00557690">
        <w:tc>
          <w:tcPr>
            <w:tcW w:w="0" w:type="auto"/>
            <w:vAlign w:val="bottom"/>
          </w:tcPr>
          <w:p w14:paraId="542958EE" w14:textId="2CF3B4A0" w:rsidR="00750023" w:rsidRPr="00557690" w:rsidRDefault="00750023" w:rsidP="00E80426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PIKC3A</w:t>
            </w:r>
          </w:p>
        </w:tc>
        <w:tc>
          <w:tcPr>
            <w:tcW w:w="3890" w:type="dxa"/>
            <w:vAlign w:val="bottom"/>
          </w:tcPr>
          <w:p w14:paraId="51458B49" w14:textId="058E93D7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exon19:c.G2671A:p.D891N</w:t>
            </w:r>
          </w:p>
        </w:tc>
      </w:tr>
      <w:tr w:rsidR="00750023" w:rsidRPr="00557690" w14:paraId="1C5F12B7" w14:textId="5677F637" w:rsidTr="00557690">
        <w:tc>
          <w:tcPr>
            <w:tcW w:w="0" w:type="auto"/>
            <w:vAlign w:val="bottom"/>
          </w:tcPr>
          <w:p w14:paraId="29794378" w14:textId="330DEBE8" w:rsidR="00750023" w:rsidRPr="00557690" w:rsidRDefault="00750023" w:rsidP="00E80426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PIKC3A</w:t>
            </w:r>
          </w:p>
        </w:tc>
        <w:tc>
          <w:tcPr>
            <w:tcW w:w="3890" w:type="dxa"/>
            <w:vAlign w:val="bottom"/>
          </w:tcPr>
          <w:p w14:paraId="2C1E2ADC" w14:textId="2601DAD4" w:rsidR="00750023" w:rsidRPr="00557690" w:rsidRDefault="00750023" w:rsidP="00E80426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exon21:c.T3141G:p.H1047Q</w:t>
            </w:r>
          </w:p>
        </w:tc>
      </w:tr>
      <w:tr w:rsidR="00750023" w:rsidRPr="00557690" w14:paraId="5DC34583" w14:textId="13B95F6A" w:rsidTr="00557690">
        <w:tc>
          <w:tcPr>
            <w:tcW w:w="0" w:type="auto"/>
            <w:vAlign w:val="bottom"/>
          </w:tcPr>
          <w:p w14:paraId="50A6A651" w14:textId="47517F0A" w:rsidR="00750023" w:rsidRPr="00557690" w:rsidRDefault="00750023" w:rsidP="00E80426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FGFR3</w:t>
            </w:r>
          </w:p>
        </w:tc>
        <w:tc>
          <w:tcPr>
            <w:tcW w:w="3890" w:type="dxa"/>
            <w:vAlign w:val="bottom"/>
          </w:tcPr>
          <w:p w14:paraId="1F3C0E43" w14:textId="280EDF35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exon11:c.A1586G:p.D529G</w:t>
            </w:r>
          </w:p>
          <w:p w14:paraId="24C55EE3" w14:textId="525616D6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exon14:c.A1928G:p.D643G</w:t>
            </w:r>
          </w:p>
          <w:p w14:paraId="25988B38" w14:textId="44651CB4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exon14:c.A1910G:p.D637G</w:t>
            </w:r>
          </w:p>
          <w:p w14:paraId="6F1EDFDE" w14:textId="2089599D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exon14:c.A1922G:p.D641G</w:t>
            </w:r>
          </w:p>
          <w:p w14:paraId="244748DE" w14:textId="6821AE0C" w:rsidR="00750023" w:rsidRPr="00557690" w:rsidRDefault="00750023" w:rsidP="00E80426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exon14:c.A1925G:p.D642G</w:t>
            </w:r>
          </w:p>
        </w:tc>
      </w:tr>
      <w:tr w:rsidR="00750023" w:rsidRPr="00557690" w14:paraId="25BC0ABD" w14:textId="0686E70A" w:rsidTr="00557690">
        <w:tc>
          <w:tcPr>
            <w:tcW w:w="0" w:type="auto"/>
            <w:vAlign w:val="bottom"/>
          </w:tcPr>
          <w:p w14:paraId="2EB92394" w14:textId="3EAA6FA1" w:rsidR="00750023" w:rsidRPr="00557690" w:rsidRDefault="00750023" w:rsidP="00E80426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FGFR3</w:t>
            </w:r>
          </w:p>
        </w:tc>
        <w:tc>
          <w:tcPr>
            <w:tcW w:w="3890" w:type="dxa"/>
            <w:vAlign w:val="bottom"/>
          </w:tcPr>
          <w:p w14:paraId="0F96C2CE" w14:textId="339BA0CE" w:rsidR="00750023" w:rsidRPr="00557690" w:rsidRDefault="00750023" w:rsidP="00E80426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exon17:c.T2299C:p.C767R</w:t>
            </w:r>
          </w:p>
        </w:tc>
      </w:tr>
      <w:tr w:rsidR="00750023" w:rsidRPr="00557690" w14:paraId="1D2564E8" w14:textId="1CDA42FE" w:rsidTr="00557690">
        <w:tc>
          <w:tcPr>
            <w:tcW w:w="0" w:type="auto"/>
            <w:vAlign w:val="bottom"/>
          </w:tcPr>
          <w:p w14:paraId="39F4CD73" w14:textId="4A158778" w:rsidR="00750023" w:rsidRPr="00557690" w:rsidRDefault="00750023" w:rsidP="00E80426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FGFR3</w:t>
            </w:r>
          </w:p>
        </w:tc>
        <w:tc>
          <w:tcPr>
            <w:tcW w:w="3890" w:type="dxa"/>
            <w:vAlign w:val="bottom"/>
          </w:tcPr>
          <w:p w14:paraId="414A0165" w14:textId="0FC4813F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exon15:c.G2032A:p.A678T</w:t>
            </w:r>
          </w:p>
          <w:p w14:paraId="41859CD4" w14:textId="6FEFEADA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exon17:c.G2300A:p.C767Y</w:t>
            </w:r>
          </w:p>
          <w:p w14:paraId="11DC7CE6" w14:textId="5AE2A304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exon18:c.G2374A:p.A792T</w:t>
            </w:r>
          </w:p>
          <w:p w14:paraId="50F374C5" w14:textId="39C5EBE0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exon18:c.G2356A:p.A786T</w:t>
            </w:r>
          </w:p>
          <w:p w14:paraId="7F7A97FB" w14:textId="52B04FD5" w:rsidR="00750023" w:rsidRPr="00557690" w:rsidRDefault="00750023" w:rsidP="00E80426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exon18:c.G2368A:p.A790T</w:t>
            </w:r>
          </w:p>
        </w:tc>
      </w:tr>
      <w:tr w:rsidR="00750023" w:rsidRPr="00557690" w14:paraId="2D0E54AA" w14:textId="23EC89D9" w:rsidTr="00557690">
        <w:trPr>
          <w:trHeight w:val="107"/>
        </w:trPr>
        <w:tc>
          <w:tcPr>
            <w:tcW w:w="0" w:type="auto"/>
            <w:vAlign w:val="bottom"/>
          </w:tcPr>
          <w:p w14:paraId="4D2D00C9" w14:textId="2D1CDF77" w:rsidR="00750023" w:rsidRPr="00557690" w:rsidRDefault="00750023" w:rsidP="00E80426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FGFR3</w:t>
            </w:r>
          </w:p>
        </w:tc>
        <w:tc>
          <w:tcPr>
            <w:tcW w:w="3890" w:type="dxa"/>
            <w:vAlign w:val="bottom"/>
          </w:tcPr>
          <w:p w14:paraId="5284005A" w14:textId="13BFC403" w:rsidR="00750023" w:rsidRPr="00557690" w:rsidRDefault="00750023" w:rsidP="00E80426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exon17:c.G2337A:p.W779X</w:t>
            </w:r>
          </w:p>
        </w:tc>
      </w:tr>
      <w:tr w:rsidR="00750023" w:rsidRPr="00557690" w14:paraId="137995D4" w14:textId="794128FD" w:rsidTr="00557690">
        <w:tc>
          <w:tcPr>
            <w:tcW w:w="0" w:type="auto"/>
            <w:vAlign w:val="bottom"/>
          </w:tcPr>
          <w:p w14:paraId="59E0503D" w14:textId="35B28584" w:rsidR="00750023" w:rsidRPr="00557690" w:rsidRDefault="00750023" w:rsidP="00E80426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FDXW7</w:t>
            </w:r>
          </w:p>
        </w:tc>
        <w:tc>
          <w:tcPr>
            <w:tcW w:w="3890" w:type="dxa"/>
            <w:vAlign w:val="bottom"/>
          </w:tcPr>
          <w:p w14:paraId="72D36FF2" w14:textId="0995669B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exon9:c.C1159G:p.R387G</w:t>
            </w:r>
          </w:p>
          <w:p w14:paraId="5B386BEC" w14:textId="38D041E4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exon9:c.C1273G:p.R425G:</w:t>
            </w:r>
          </w:p>
          <w:p w14:paraId="3FAE707B" w14:textId="4F41DB14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exon9:c.C1513G:p.R505G</w:t>
            </w:r>
          </w:p>
          <w:p w14:paraId="0D731858" w14:textId="098938AE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exon9:c.C1012G:p.R338G</w:t>
            </w:r>
          </w:p>
        </w:tc>
      </w:tr>
      <w:tr w:rsidR="00750023" w:rsidRPr="00557690" w14:paraId="31C9BCAD" w14:textId="108EDFCD" w:rsidTr="00557690">
        <w:tc>
          <w:tcPr>
            <w:tcW w:w="0" w:type="auto"/>
            <w:vAlign w:val="bottom"/>
          </w:tcPr>
          <w:p w14:paraId="03FF78F9" w14:textId="1FC394A0" w:rsidR="00750023" w:rsidRPr="00557690" w:rsidRDefault="00750023" w:rsidP="00E80426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FDXW7</w:t>
            </w:r>
          </w:p>
        </w:tc>
        <w:tc>
          <w:tcPr>
            <w:tcW w:w="3890" w:type="dxa"/>
            <w:vAlign w:val="bottom"/>
          </w:tcPr>
          <w:p w14:paraId="27DCD32E" w14:textId="59048B3B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exon8:c.A1012G:p.T338A</w:t>
            </w:r>
          </w:p>
          <w:p w14:paraId="201AEA5D" w14:textId="5B07653C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exon8:c.A1126G:p.T376A</w:t>
            </w:r>
          </w:p>
          <w:p w14:paraId="13EAB538" w14:textId="28DD4259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exon8:c.A1366G:p.T456A</w:t>
            </w:r>
          </w:p>
          <w:p w14:paraId="7AD0A7FE" w14:textId="2EA152DE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exon8:c.A865G:p.T289A</w:t>
            </w:r>
          </w:p>
        </w:tc>
      </w:tr>
      <w:tr w:rsidR="00750023" w:rsidRPr="00557690" w14:paraId="76DD3ABD" w14:textId="43C105DF" w:rsidTr="00557690">
        <w:tc>
          <w:tcPr>
            <w:tcW w:w="0" w:type="auto"/>
            <w:vAlign w:val="bottom"/>
          </w:tcPr>
          <w:p w14:paraId="4AFD570D" w14:textId="079EA72C" w:rsidR="00750023" w:rsidRPr="00557690" w:rsidRDefault="00750023" w:rsidP="00E80426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FDXW7</w:t>
            </w:r>
          </w:p>
        </w:tc>
        <w:tc>
          <w:tcPr>
            <w:tcW w:w="3890" w:type="dxa"/>
            <w:vAlign w:val="bottom"/>
          </w:tcPr>
          <w:p w14:paraId="77664A85" w14:textId="1A6784F4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exon7:c.G817A:p.G273S</w:t>
            </w:r>
          </w:p>
          <w:p w14:paraId="5396CD7A" w14:textId="1005127C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exon7:c.G931A:p.G311S</w:t>
            </w:r>
          </w:p>
          <w:p w14:paraId="7E4DE424" w14:textId="4D35CE11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lastRenderedPageBreak/>
              <w:t>exon7:c.G1171A:p.G391S</w:t>
            </w:r>
          </w:p>
          <w:p w14:paraId="74017472" w14:textId="456E5C7C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exon7:c.G670A:p.G224S</w:t>
            </w:r>
          </w:p>
        </w:tc>
      </w:tr>
      <w:tr w:rsidR="00750023" w:rsidRPr="00557690" w14:paraId="3C1F20FD" w14:textId="0687C91A" w:rsidTr="00557690">
        <w:tc>
          <w:tcPr>
            <w:tcW w:w="0" w:type="auto"/>
            <w:vAlign w:val="bottom"/>
          </w:tcPr>
          <w:p w14:paraId="37F4D57C" w14:textId="51B10A98" w:rsidR="00750023" w:rsidRPr="00557690" w:rsidRDefault="00750023" w:rsidP="00E80426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lastRenderedPageBreak/>
              <w:t>FGFR1</w:t>
            </w:r>
          </w:p>
        </w:tc>
        <w:tc>
          <w:tcPr>
            <w:tcW w:w="3890" w:type="dxa"/>
            <w:vAlign w:val="bottom"/>
          </w:tcPr>
          <w:p w14:paraId="2401C70F" w14:textId="4C65D783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exon5:c.G322A:p.A108T</w:t>
            </w:r>
          </w:p>
          <w:p w14:paraId="638FC0B6" w14:textId="5F04B2CD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exon6:c.G529A:p.A177T</w:t>
            </w:r>
          </w:p>
          <w:p w14:paraId="7C6F2F7B" w14:textId="53CF026C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exon6:c.G535A:p.A179T</w:t>
            </w:r>
          </w:p>
          <w:p w14:paraId="380DE56C" w14:textId="62C3CF48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exon7:c.G796A:p.A266T</w:t>
            </w:r>
          </w:p>
          <w:p w14:paraId="70B3BC1E" w14:textId="03B3AD7B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exon7:c.G802A:p.A268T</w:t>
            </w:r>
          </w:p>
          <w:p w14:paraId="46AED49B" w14:textId="3850CD83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exon8:c.G778A:p.A260T</w:t>
            </w:r>
          </w:p>
        </w:tc>
      </w:tr>
      <w:tr w:rsidR="00750023" w:rsidRPr="00557690" w14:paraId="1AE66DC9" w14:textId="19605A85" w:rsidTr="00557690">
        <w:tc>
          <w:tcPr>
            <w:tcW w:w="0" w:type="auto"/>
            <w:vAlign w:val="bottom"/>
          </w:tcPr>
          <w:p w14:paraId="269FEF9E" w14:textId="5319C783" w:rsidR="00750023" w:rsidRPr="00557690" w:rsidRDefault="00750023" w:rsidP="00E80426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FGFR1</w:t>
            </w:r>
          </w:p>
        </w:tc>
        <w:tc>
          <w:tcPr>
            <w:tcW w:w="3890" w:type="dxa"/>
            <w:vAlign w:val="bottom"/>
          </w:tcPr>
          <w:p w14:paraId="12CE6543" w14:textId="531A2F44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exon2:c.A146G:p.E49G</w:t>
            </w:r>
          </w:p>
          <w:p w14:paraId="21227E42" w14:textId="025279C7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exon4:c.A413G:p.E138G</w:t>
            </w:r>
          </w:p>
          <w:p w14:paraId="0D276EF6" w14:textId="4545B6B1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exon4:c.A146G:p.E49G</w:t>
            </w:r>
          </w:p>
          <w:p w14:paraId="60B856CA" w14:textId="74586CA7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exon5:c.A389G:p.E130G</w:t>
            </w:r>
          </w:p>
        </w:tc>
      </w:tr>
      <w:tr w:rsidR="00750023" w:rsidRPr="00557690" w14:paraId="2A90D2B4" w14:textId="5DA4DF8C" w:rsidTr="00557690">
        <w:tc>
          <w:tcPr>
            <w:tcW w:w="0" w:type="auto"/>
            <w:vAlign w:val="bottom"/>
          </w:tcPr>
          <w:p w14:paraId="452B17CA" w14:textId="45316736" w:rsidR="00750023" w:rsidRPr="00557690" w:rsidRDefault="00750023" w:rsidP="00E80426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PTEN</w:t>
            </w:r>
          </w:p>
        </w:tc>
        <w:tc>
          <w:tcPr>
            <w:tcW w:w="3890" w:type="dxa"/>
            <w:vAlign w:val="bottom"/>
          </w:tcPr>
          <w:p w14:paraId="7CA9C57D" w14:textId="77455135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exon4:c.G437A:p.R146K</w:t>
            </w:r>
          </w:p>
          <w:p w14:paraId="5CBFC513" w14:textId="3029BB29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exon5:c.G482A:p.R161K</w:t>
            </w:r>
          </w:p>
          <w:p w14:paraId="213C8A42" w14:textId="72234E44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exon6:c.G1001A:p.R334K</w:t>
            </w:r>
          </w:p>
        </w:tc>
      </w:tr>
      <w:tr w:rsidR="00750023" w:rsidRPr="00557690" w14:paraId="5DF50F32" w14:textId="1BB7E2EF" w:rsidTr="00557690">
        <w:tc>
          <w:tcPr>
            <w:tcW w:w="0" w:type="auto"/>
            <w:vAlign w:val="bottom"/>
          </w:tcPr>
          <w:p w14:paraId="10F01D3C" w14:textId="34041E4A" w:rsidR="00750023" w:rsidRPr="00557690" w:rsidRDefault="00750023" w:rsidP="00E80426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PTEN</w:t>
            </w:r>
          </w:p>
        </w:tc>
        <w:tc>
          <w:tcPr>
            <w:tcW w:w="3890" w:type="dxa"/>
            <w:vAlign w:val="bottom"/>
          </w:tcPr>
          <w:p w14:paraId="7472BBC0" w14:textId="40418FB0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exon4:c.A445G:p.K149E</w:t>
            </w:r>
          </w:p>
          <w:p w14:paraId="0F4B1F69" w14:textId="4CC4E728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exon5:c.A490G:p.K164E</w:t>
            </w:r>
          </w:p>
          <w:p w14:paraId="75DC2CB4" w14:textId="2D79B3A9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exon6:c.A1009G:p.K337E</w:t>
            </w:r>
          </w:p>
          <w:p w14:paraId="669E321A" w14:textId="29A9E5A8" w:rsidR="00750023" w:rsidRPr="00557690" w:rsidRDefault="00750023" w:rsidP="00E80426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exon6:c.A490G:p.K164E</w:t>
            </w:r>
          </w:p>
        </w:tc>
      </w:tr>
      <w:tr w:rsidR="00750023" w:rsidRPr="00557690" w14:paraId="2BFD10BD" w14:textId="2BE812ED" w:rsidTr="00557690">
        <w:tc>
          <w:tcPr>
            <w:tcW w:w="0" w:type="auto"/>
            <w:vAlign w:val="bottom"/>
          </w:tcPr>
          <w:p w14:paraId="4CEFB33F" w14:textId="7A890451" w:rsidR="00750023" w:rsidRPr="00557690" w:rsidRDefault="00750023" w:rsidP="00E80426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FGFR2</w:t>
            </w:r>
          </w:p>
        </w:tc>
        <w:tc>
          <w:tcPr>
            <w:tcW w:w="3890" w:type="dxa"/>
            <w:vAlign w:val="bottom"/>
          </w:tcPr>
          <w:p w14:paraId="0659F533" w14:textId="715101B2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exon6:c.A813G:p.I271M</w:t>
            </w:r>
          </w:p>
          <w:p w14:paraId="26EF5974" w14:textId="61928E20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exon7:c.A804G:p.I268M:</w:t>
            </w:r>
          </w:p>
          <w:p w14:paraId="1B8CAD28" w14:textId="2B4D570B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exon7:c.A807G:p.I269M:</w:t>
            </w:r>
          </w:p>
          <w:p w14:paraId="5B8B3D64" w14:textId="06279971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exon7:c.A804G:p.I268M</w:t>
            </w:r>
          </w:p>
          <w:p w14:paraId="577BEAC9" w14:textId="703A3290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exon8:c.A885G:p.I295M</w:t>
            </w:r>
          </w:p>
          <w:p w14:paraId="623CB0F0" w14:textId="6E93D1E6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exon8:c.A465G:p.I155M</w:t>
            </w:r>
          </w:p>
          <w:p w14:paraId="7C5464F8" w14:textId="74836ABC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exon8:c.A882G:p.I294M</w:t>
            </w:r>
          </w:p>
          <w:p w14:paraId="73D55BAF" w14:textId="3FD578B7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exon8:c.A1149G:p.I383M</w:t>
            </w:r>
          </w:p>
          <w:p w14:paraId="22BC4703" w14:textId="086D4727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exon9:c.A1152G:p.I384M</w:t>
            </w:r>
          </w:p>
        </w:tc>
      </w:tr>
      <w:tr w:rsidR="00750023" w:rsidRPr="00557690" w14:paraId="115C8FC9" w14:textId="617BE89F" w:rsidTr="00557690">
        <w:tc>
          <w:tcPr>
            <w:tcW w:w="0" w:type="auto"/>
            <w:vAlign w:val="bottom"/>
          </w:tcPr>
          <w:p w14:paraId="2677E38D" w14:textId="06E439F8" w:rsidR="00750023" w:rsidRPr="00557690" w:rsidRDefault="00750023" w:rsidP="00E80426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FGFR2</w:t>
            </w:r>
          </w:p>
        </w:tc>
        <w:tc>
          <w:tcPr>
            <w:tcW w:w="3890" w:type="dxa"/>
            <w:vAlign w:val="bottom"/>
          </w:tcPr>
          <w:p w14:paraId="4241369A" w14:textId="6F6C4158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exon6:c.T812C:p.I271T</w:t>
            </w:r>
          </w:p>
          <w:p w14:paraId="3FB9B83A" w14:textId="3A302EDA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exon7:c.T803C:p.I268T:</w:t>
            </w:r>
          </w:p>
          <w:p w14:paraId="129B5125" w14:textId="43EE5FB9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  <w:lang w:val="de-DE"/>
              </w:rPr>
            </w:pPr>
            <w:r w:rsidRPr="00557690">
              <w:rPr>
                <w:rFonts w:asciiTheme="majorBidi" w:hAnsiTheme="majorBidi" w:cstheme="majorBidi"/>
                <w:color w:val="000000"/>
                <w:lang w:val="de-DE"/>
              </w:rPr>
              <w:t>exon7:c.T806C:p.I269T:</w:t>
            </w:r>
          </w:p>
          <w:p w14:paraId="3F3F78DF" w14:textId="7431BE26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  <w:lang w:val="de-DE"/>
              </w:rPr>
            </w:pPr>
            <w:r w:rsidRPr="00557690">
              <w:rPr>
                <w:rFonts w:asciiTheme="majorBidi" w:hAnsiTheme="majorBidi" w:cstheme="majorBidi"/>
                <w:color w:val="000000"/>
                <w:lang w:val="de-DE"/>
              </w:rPr>
              <w:t>exon8:c.T881C:p.I294T</w:t>
            </w:r>
          </w:p>
          <w:p w14:paraId="150105C3" w14:textId="749F288C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  <w:lang w:val="de-DE"/>
              </w:rPr>
            </w:pPr>
            <w:r w:rsidRPr="00557690">
              <w:rPr>
                <w:rFonts w:asciiTheme="majorBidi" w:hAnsiTheme="majorBidi" w:cstheme="majorBidi"/>
                <w:color w:val="000000"/>
                <w:lang w:val="de-DE"/>
              </w:rPr>
              <w:t>exon8:c.T884C:p.I295T</w:t>
            </w:r>
          </w:p>
          <w:p w14:paraId="2D46ADAD" w14:textId="149F5087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  <w:lang w:val="de-DE"/>
              </w:rPr>
            </w:pPr>
            <w:r w:rsidRPr="00557690">
              <w:rPr>
                <w:rFonts w:asciiTheme="majorBidi" w:hAnsiTheme="majorBidi" w:cstheme="majorBidi"/>
                <w:color w:val="000000"/>
                <w:lang w:val="de-DE"/>
              </w:rPr>
              <w:t>exon8:c.T1151C:p.I384T</w:t>
            </w:r>
          </w:p>
          <w:p w14:paraId="0314FFF0" w14:textId="16F05C60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  <w:lang w:val="de-DE"/>
              </w:rPr>
            </w:pPr>
            <w:r w:rsidRPr="00557690">
              <w:rPr>
                <w:rFonts w:asciiTheme="majorBidi" w:hAnsiTheme="majorBidi" w:cstheme="majorBidi"/>
                <w:color w:val="000000"/>
                <w:lang w:val="de-DE"/>
              </w:rPr>
              <w:t>exon8:c.T464C:p.I155T</w:t>
            </w:r>
          </w:p>
          <w:p w14:paraId="61A9E61D" w14:textId="269B92D1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  <w:lang w:val="de-DE"/>
              </w:rPr>
            </w:pPr>
            <w:r w:rsidRPr="00557690">
              <w:rPr>
                <w:rFonts w:asciiTheme="majorBidi" w:hAnsiTheme="majorBidi" w:cstheme="majorBidi"/>
                <w:color w:val="000000"/>
                <w:lang w:val="de-DE"/>
              </w:rPr>
              <w:t>exon8:c.T881C:p.I294T</w:t>
            </w:r>
          </w:p>
          <w:p w14:paraId="6061573C" w14:textId="317E2B09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  <w:lang w:val="de-DE"/>
              </w:rPr>
            </w:pPr>
            <w:r w:rsidRPr="00557690">
              <w:rPr>
                <w:rFonts w:asciiTheme="majorBidi" w:hAnsiTheme="majorBidi" w:cstheme="majorBidi"/>
                <w:color w:val="000000"/>
                <w:lang w:val="de-DE"/>
              </w:rPr>
              <w:t>exon8:c.T1148C:p.I383T</w:t>
            </w:r>
          </w:p>
        </w:tc>
      </w:tr>
      <w:tr w:rsidR="00750023" w:rsidRPr="00557690" w14:paraId="09D9AFAA" w14:textId="0A677C07" w:rsidTr="00557690">
        <w:tc>
          <w:tcPr>
            <w:tcW w:w="0" w:type="auto"/>
            <w:vAlign w:val="bottom"/>
          </w:tcPr>
          <w:p w14:paraId="2704D695" w14:textId="4F2BD58A" w:rsidR="00750023" w:rsidRPr="00557690" w:rsidRDefault="00750023" w:rsidP="00E80426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FGFR2</w:t>
            </w:r>
          </w:p>
        </w:tc>
        <w:tc>
          <w:tcPr>
            <w:tcW w:w="3890" w:type="dxa"/>
            <w:vAlign w:val="bottom"/>
          </w:tcPr>
          <w:p w14:paraId="1724E020" w14:textId="1C2EEC38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exon6:c.A788G:p.Y263C</w:t>
            </w:r>
          </w:p>
          <w:p w14:paraId="10D5C062" w14:textId="03C13A84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exon7:c.A779G:p.Y260C:</w:t>
            </w:r>
          </w:p>
          <w:p w14:paraId="15145648" w14:textId="0775F5D6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exon7:c.A782G:p.Y261C:</w:t>
            </w:r>
          </w:p>
          <w:p w14:paraId="0567B50C" w14:textId="2C7DF7C2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exon8:c.A857G:p.Y286C</w:t>
            </w:r>
          </w:p>
          <w:p w14:paraId="2140B085" w14:textId="182D6030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exon8:c.A860G:p.Y287C</w:t>
            </w:r>
          </w:p>
          <w:p w14:paraId="7BEAE750" w14:textId="28F40307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exon8:c.A1127G:p.Y376C</w:t>
            </w:r>
          </w:p>
          <w:p w14:paraId="364F3182" w14:textId="1475AA04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exon8:c.A440G:p.Y147C</w:t>
            </w:r>
          </w:p>
          <w:p w14:paraId="6A8D9174" w14:textId="5D27F66B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exon8:c.A857G:p.Y286C</w:t>
            </w:r>
          </w:p>
          <w:p w14:paraId="7FA8CD52" w14:textId="0FC7A845" w:rsidR="00750023" w:rsidRPr="00557690" w:rsidRDefault="00750023" w:rsidP="00E80426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exon8:c.A1124G:p.Y375C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960"/>
      </w:tblGrid>
      <w:tr w:rsidR="00750023" w:rsidRPr="00557690" w14:paraId="3AEAC6C1" w14:textId="14198913" w:rsidTr="00557690">
        <w:tc>
          <w:tcPr>
            <w:tcW w:w="985" w:type="dxa"/>
            <w:vAlign w:val="bottom"/>
          </w:tcPr>
          <w:p w14:paraId="68E12B4C" w14:textId="5ABB1E3C" w:rsidR="00750023" w:rsidRPr="00557690" w:rsidRDefault="00750023" w:rsidP="00B943AD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TP53</w:t>
            </w:r>
          </w:p>
        </w:tc>
        <w:tc>
          <w:tcPr>
            <w:tcW w:w="3960" w:type="dxa"/>
            <w:vAlign w:val="bottom"/>
          </w:tcPr>
          <w:p w14:paraId="0518601A" w14:textId="7385957D" w:rsidR="00750023" w:rsidRPr="00557690" w:rsidRDefault="00750023" w:rsidP="00B943AD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exon3:c.G253C:p.G85R</w:t>
            </w:r>
          </w:p>
          <w:p w14:paraId="68416B14" w14:textId="27F19490" w:rsidR="00750023" w:rsidRPr="00557690" w:rsidRDefault="00750023" w:rsidP="00B943AD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exon4:c.G334C:p.G112R</w:t>
            </w:r>
          </w:p>
          <w:p w14:paraId="0720D805" w14:textId="79DD165A" w:rsidR="00750023" w:rsidRPr="00557690" w:rsidRDefault="00750023" w:rsidP="00B943AD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exon6:c.G730C:p.G244R</w:t>
            </w:r>
          </w:p>
          <w:p w14:paraId="496CD290" w14:textId="30954323" w:rsidR="00750023" w:rsidRPr="00557690" w:rsidRDefault="00750023" w:rsidP="00B943AD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exon6:c.G451C:p.G151R</w:t>
            </w:r>
          </w:p>
          <w:p w14:paraId="3E4C82E0" w14:textId="70A63D87" w:rsidR="00750023" w:rsidRPr="00557690" w:rsidRDefault="00750023" w:rsidP="00B943AD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lastRenderedPageBreak/>
              <w:t>exon6:c.G613C:p.G205R</w:t>
            </w:r>
          </w:p>
          <w:p w14:paraId="2146F9D3" w14:textId="14FDFC1F" w:rsidR="00750023" w:rsidRPr="00557690" w:rsidRDefault="00750023" w:rsidP="00FE6A30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exon7:c.G730C:p.G244R</w:t>
            </w:r>
          </w:p>
        </w:tc>
      </w:tr>
      <w:tr w:rsidR="00750023" w:rsidRPr="00557690" w14:paraId="36B189E9" w14:textId="2538E437" w:rsidTr="00557690">
        <w:tc>
          <w:tcPr>
            <w:tcW w:w="985" w:type="dxa"/>
            <w:vAlign w:val="bottom"/>
          </w:tcPr>
          <w:p w14:paraId="22CC04C7" w14:textId="6C8AD60D" w:rsidR="00750023" w:rsidRPr="00557690" w:rsidRDefault="00750023" w:rsidP="00B943AD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lastRenderedPageBreak/>
              <w:t>TP53</w:t>
            </w:r>
          </w:p>
        </w:tc>
        <w:tc>
          <w:tcPr>
            <w:tcW w:w="3960" w:type="dxa"/>
            <w:vAlign w:val="bottom"/>
          </w:tcPr>
          <w:p w14:paraId="6E04D304" w14:textId="05E6E6E7" w:rsidR="00750023" w:rsidRPr="00557690" w:rsidRDefault="00750023" w:rsidP="00B943AD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exon1:c.A140G:p.H47R</w:t>
            </w:r>
          </w:p>
          <w:p w14:paraId="4D081C1E" w14:textId="3379ADBD" w:rsidR="00750023" w:rsidRPr="00557690" w:rsidRDefault="00750023" w:rsidP="00B943AD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exon1:c.A59G:p.H20R</w:t>
            </w:r>
          </w:p>
          <w:p w14:paraId="246F21AD" w14:textId="65694D7E" w:rsidR="00750023" w:rsidRPr="00557690" w:rsidRDefault="00750023" w:rsidP="00B943AD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exon4:c.A257G:p.H86R</w:t>
            </w:r>
          </w:p>
          <w:p w14:paraId="7EB50ED0" w14:textId="7EE7BAB1" w:rsidR="00750023" w:rsidRPr="00557690" w:rsidRDefault="00750023" w:rsidP="00B943AD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exon4:c.A419G:p.H140R</w:t>
            </w:r>
          </w:p>
          <w:p w14:paraId="07DFFB1F" w14:textId="531ECFFE" w:rsidR="00750023" w:rsidRPr="00557690" w:rsidRDefault="00750023" w:rsidP="005B6CEF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exon5:c.A536G:p.H179R</w:t>
            </w:r>
          </w:p>
        </w:tc>
      </w:tr>
      <w:tr w:rsidR="00750023" w:rsidRPr="00557690" w14:paraId="53FD9E2F" w14:textId="486EBA1D" w:rsidTr="00557690">
        <w:tc>
          <w:tcPr>
            <w:tcW w:w="985" w:type="dxa"/>
            <w:vAlign w:val="bottom"/>
          </w:tcPr>
          <w:p w14:paraId="033990B4" w14:textId="09C15553" w:rsidR="00750023" w:rsidRPr="00557690" w:rsidRDefault="00750023" w:rsidP="00B943AD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TP53</w:t>
            </w:r>
          </w:p>
        </w:tc>
        <w:tc>
          <w:tcPr>
            <w:tcW w:w="3960" w:type="dxa"/>
            <w:vAlign w:val="bottom"/>
          </w:tcPr>
          <w:p w14:paraId="6F5AE8CB" w14:textId="57C05F36" w:rsidR="00750023" w:rsidRPr="00557690" w:rsidRDefault="00750023" w:rsidP="00B943AD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exon1:c.T91C:p.Y31H</w:t>
            </w:r>
          </w:p>
          <w:p w14:paraId="01D1A109" w14:textId="5E64F35E" w:rsidR="00750023" w:rsidRPr="00557690" w:rsidRDefault="00750023" w:rsidP="00B943AD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exon1:c.T10C:p.Y4H</w:t>
            </w:r>
          </w:p>
          <w:p w14:paraId="2A79191E" w14:textId="61D9478B" w:rsidR="00750023" w:rsidRPr="00557690" w:rsidRDefault="00750023" w:rsidP="00B943AD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exon4:c.T487C:p.Y163H</w:t>
            </w:r>
          </w:p>
          <w:p w14:paraId="73373796" w14:textId="3185EC5B" w:rsidR="00750023" w:rsidRPr="00557690" w:rsidRDefault="00750023" w:rsidP="00B943AD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exon4:c.T208C:p.Y70H</w:t>
            </w:r>
          </w:p>
          <w:p w14:paraId="5270FF43" w14:textId="36C3EACC" w:rsidR="00750023" w:rsidRPr="00557690" w:rsidRDefault="00750023" w:rsidP="005B6CEF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exon4:c.T370C:p.Y124H</w:t>
            </w:r>
          </w:p>
        </w:tc>
      </w:tr>
      <w:tr w:rsidR="00750023" w:rsidRPr="00557690" w14:paraId="519BFA2E" w14:textId="5F98A49C" w:rsidTr="00557690">
        <w:tc>
          <w:tcPr>
            <w:tcW w:w="985" w:type="dxa"/>
            <w:vAlign w:val="bottom"/>
          </w:tcPr>
          <w:p w14:paraId="43AA50AF" w14:textId="7C30DB3D" w:rsidR="00750023" w:rsidRPr="00557690" w:rsidRDefault="00750023" w:rsidP="00B943AD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TP53</w:t>
            </w:r>
          </w:p>
        </w:tc>
        <w:tc>
          <w:tcPr>
            <w:tcW w:w="3960" w:type="dxa"/>
            <w:vAlign w:val="bottom"/>
          </w:tcPr>
          <w:p w14:paraId="2D780CDE" w14:textId="2511D917" w:rsidR="00750023" w:rsidRPr="00557690" w:rsidRDefault="00750023" w:rsidP="00B943AD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exon1:c.G73T:p.V25F</w:t>
            </w:r>
          </w:p>
          <w:p w14:paraId="37376A1B" w14:textId="38C20B2B" w:rsidR="00750023" w:rsidRPr="00557690" w:rsidRDefault="00750023" w:rsidP="00B943AD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exon4:c.G469T:p.V157F</w:t>
            </w:r>
          </w:p>
          <w:p w14:paraId="1BD48E08" w14:textId="5232EB47" w:rsidR="00750023" w:rsidRPr="00557690" w:rsidRDefault="00750023" w:rsidP="00B943AD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exon4:c.G190T:p.V64F</w:t>
            </w:r>
          </w:p>
          <w:p w14:paraId="77E61AB8" w14:textId="64B53008" w:rsidR="00750023" w:rsidRPr="00557690" w:rsidRDefault="00750023" w:rsidP="005B6CEF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exon5:c.G352T:p.V118F</w:t>
            </w:r>
          </w:p>
        </w:tc>
      </w:tr>
      <w:tr w:rsidR="00750023" w:rsidRPr="00557690" w14:paraId="09621B38" w14:textId="758A1579" w:rsidTr="00557690">
        <w:tc>
          <w:tcPr>
            <w:tcW w:w="985" w:type="dxa"/>
            <w:vAlign w:val="bottom"/>
          </w:tcPr>
          <w:p w14:paraId="67D9A1EE" w14:textId="31A609D8" w:rsidR="00750023" w:rsidRPr="00557690" w:rsidRDefault="00750023" w:rsidP="00B943AD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TP53</w:t>
            </w:r>
          </w:p>
        </w:tc>
        <w:tc>
          <w:tcPr>
            <w:tcW w:w="3960" w:type="dxa"/>
            <w:vAlign w:val="bottom"/>
          </w:tcPr>
          <w:p w14:paraId="07FB89EA" w14:textId="2EE638B8" w:rsidR="00750023" w:rsidRPr="00557690" w:rsidRDefault="00750023" w:rsidP="00B943AD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exon1:c.G65T:p.G22V</w:t>
            </w:r>
          </w:p>
          <w:p w14:paraId="2946C8F0" w14:textId="09D5EC50" w:rsidR="00750023" w:rsidRPr="00557690" w:rsidRDefault="00750023" w:rsidP="00B943AD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exon4:c.G182T:p.G61V</w:t>
            </w:r>
          </w:p>
          <w:p w14:paraId="1C4D1BC1" w14:textId="587D268A" w:rsidR="00750023" w:rsidRPr="00557690" w:rsidRDefault="00750023" w:rsidP="00B943AD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exon4:c.G344T:p.G115V</w:t>
            </w:r>
          </w:p>
          <w:p w14:paraId="232624E5" w14:textId="29310957" w:rsidR="00750023" w:rsidRPr="00557690" w:rsidRDefault="00750023" w:rsidP="005B6CEF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exon5:c.G461T:p.G154V</w:t>
            </w:r>
          </w:p>
        </w:tc>
      </w:tr>
      <w:tr w:rsidR="00750023" w:rsidRPr="00557690" w14:paraId="380DC611" w14:textId="66C10F35" w:rsidTr="00557690">
        <w:tc>
          <w:tcPr>
            <w:tcW w:w="985" w:type="dxa"/>
            <w:vAlign w:val="bottom"/>
          </w:tcPr>
          <w:p w14:paraId="1593D9DA" w14:textId="0360222B" w:rsidR="00750023" w:rsidRPr="00557690" w:rsidRDefault="00750023" w:rsidP="00B943AD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TP53</w:t>
            </w:r>
          </w:p>
        </w:tc>
        <w:tc>
          <w:tcPr>
            <w:tcW w:w="3960" w:type="dxa"/>
            <w:vAlign w:val="bottom"/>
          </w:tcPr>
          <w:p w14:paraId="66071F81" w14:textId="47179196" w:rsidR="00750023" w:rsidRPr="00557690" w:rsidRDefault="00750023" w:rsidP="00B943AD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exon4:c.G396C:p.K132N</w:t>
            </w:r>
          </w:p>
          <w:p w14:paraId="64194235" w14:textId="19EF82D5" w:rsidR="00750023" w:rsidRPr="00557690" w:rsidRDefault="00750023" w:rsidP="005B6CEF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exon4:c.G117C:p.K39N</w:t>
            </w:r>
          </w:p>
        </w:tc>
      </w:tr>
      <w:tr w:rsidR="00750023" w:rsidRPr="00557690" w14:paraId="6C1B151F" w14:textId="132064BA" w:rsidTr="00557690">
        <w:tc>
          <w:tcPr>
            <w:tcW w:w="985" w:type="dxa"/>
            <w:vAlign w:val="bottom"/>
          </w:tcPr>
          <w:p w14:paraId="344746BB" w14:textId="3CC63401" w:rsidR="00750023" w:rsidRPr="00557690" w:rsidRDefault="00750023" w:rsidP="00B943AD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SMAD4</w:t>
            </w:r>
          </w:p>
        </w:tc>
        <w:tc>
          <w:tcPr>
            <w:tcW w:w="3960" w:type="dxa"/>
            <w:vAlign w:val="bottom"/>
          </w:tcPr>
          <w:p w14:paraId="2D713C17" w14:textId="783BDCD8" w:rsidR="00750023" w:rsidRPr="00557690" w:rsidRDefault="00750023" w:rsidP="005B6CEF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exon3:c.A446G:p.Q149R:</w:t>
            </w:r>
          </w:p>
        </w:tc>
      </w:tr>
      <w:tr w:rsidR="00750023" w:rsidRPr="00557690" w14:paraId="213B192B" w14:textId="2C2A6C29" w:rsidTr="00557690">
        <w:tc>
          <w:tcPr>
            <w:tcW w:w="985" w:type="dxa"/>
            <w:vAlign w:val="bottom"/>
          </w:tcPr>
          <w:p w14:paraId="24EC4797" w14:textId="68066E6E" w:rsidR="00750023" w:rsidRPr="00557690" w:rsidRDefault="00750023" w:rsidP="00B943AD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SMAD4</w:t>
            </w:r>
          </w:p>
        </w:tc>
        <w:tc>
          <w:tcPr>
            <w:tcW w:w="3960" w:type="dxa"/>
            <w:vAlign w:val="bottom"/>
          </w:tcPr>
          <w:p w14:paraId="17834001" w14:textId="6C00D1AB" w:rsidR="00750023" w:rsidRPr="00557690" w:rsidRDefault="00750023" w:rsidP="005B6CEF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exon5:c.T755C:p.V252A</w:t>
            </w:r>
          </w:p>
        </w:tc>
      </w:tr>
      <w:tr w:rsidR="00750023" w:rsidRPr="00557690" w14:paraId="6B0AE2F9" w14:textId="55DC6F52" w:rsidTr="00557690">
        <w:tc>
          <w:tcPr>
            <w:tcW w:w="985" w:type="dxa"/>
            <w:vAlign w:val="bottom"/>
          </w:tcPr>
          <w:p w14:paraId="73413FF0" w14:textId="5356C839" w:rsidR="00750023" w:rsidRPr="00557690" w:rsidRDefault="00750023" w:rsidP="00B943AD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SMAD4</w:t>
            </w:r>
          </w:p>
        </w:tc>
        <w:tc>
          <w:tcPr>
            <w:tcW w:w="3960" w:type="dxa"/>
            <w:vAlign w:val="bottom"/>
          </w:tcPr>
          <w:p w14:paraId="60125BE9" w14:textId="09961DB2" w:rsidR="00750023" w:rsidRPr="00557690" w:rsidRDefault="00750023" w:rsidP="00B943AD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exon5:c.A764G:p.D255G</w:t>
            </w:r>
          </w:p>
          <w:p w14:paraId="293ED8AB" w14:textId="4BA6F59D" w:rsidR="00750023" w:rsidRPr="00557690" w:rsidRDefault="00750023" w:rsidP="005B6CEF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exon8:c.A1052G:p.D351G</w:t>
            </w:r>
          </w:p>
        </w:tc>
      </w:tr>
      <w:tr w:rsidR="00750023" w:rsidRPr="00557690" w14:paraId="2656191E" w14:textId="2A19B228" w:rsidTr="00557690">
        <w:tc>
          <w:tcPr>
            <w:tcW w:w="985" w:type="dxa"/>
            <w:vAlign w:val="bottom"/>
          </w:tcPr>
          <w:p w14:paraId="64426484" w14:textId="6164E0D2" w:rsidR="00750023" w:rsidRPr="00557690" w:rsidRDefault="00750023" w:rsidP="00B943AD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SMAD4</w:t>
            </w:r>
          </w:p>
        </w:tc>
        <w:tc>
          <w:tcPr>
            <w:tcW w:w="3960" w:type="dxa"/>
            <w:vAlign w:val="bottom"/>
          </w:tcPr>
          <w:p w14:paraId="0956BD6C" w14:textId="545440C0" w:rsidR="00750023" w:rsidRPr="00557690" w:rsidRDefault="00750023" w:rsidP="00B943AD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exon6:c.G862A:p.G288S</w:t>
            </w:r>
          </w:p>
          <w:p w14:paraId="6216F8DD" w14:textId="5036F60B" w:rsidR="00750023" w:rsidRPr="00557690" w:rsidRDefault="00750023" w:rsidP="005B6CEF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exon9:c.G1150A:p.G384S</w:t>
            </w:r>
          </w:p>
        </w:tc>
      </w:tr>
      <w:tr w:rsidR="00750023" w:rsidRPr="00557690" w14:paraId="289A248F" w14:textId="11FC03CA" w:rsidTr="00557690">
        <w:tc>
          <w:tcPr>
            <w:tcW w:w="985" w:type="dxa"/>
            <w:vAlign w:val="bottom"/>
          </w:tcPr>
          <w:p w14:paraId="500E5DC7" w14:textId="23EABF9F" w:rsidR="00750023" w:rsidRPr="00557690" w:rsidRDefault="00750023" w:rsidP="00B943AD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SMAD4</w:t>
            </w:r>
          </w:p>
        </w:tc>
        <w:tc>
          <w:tcPr>
            <w:tcW w:w="3960" w:type="dxa"/>
            <w:vAlign w:val="bottom"/>
          </w:tcPr>
          <w:p w14:paraId="36149BA2" w14:textId="317750BD" w:rsidR="00750023" w:rsidRPr="00557690" w:rsidRDefault="00750023" w:rsidP="00B943AD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exon6:c.G863A:p.G288D</w:t>
            </w:r>
          </w:p>
          <w:p w14:paraId="523078E1" w14:textId="325ACC2C" w:rsidR="00750023" w:rsidRPr="00557690" w:rsidRDefault="00750023" w:rsidP="005B6CEF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exon9:c.G1151A:p.G384D</w:t>
            </w:r>
          </w:p>
        </w:tc>
      </w:tr>
      <w:tr w:rsidR="00750023" w:rsidRPr="00557690" w14:paraId="69AEADE7" w14:textId="469DA659" w:rsidTr="00557690">
        <w:tc>
          <w:tcPr>
            <w:tcW w:w="985" w:type="dxa"/>
            <w:vAlign w:val="bottom"/>
          </w:tcPr>
          <w:p w14:paraId="3C794D1A" w14:textId="6B07C62B" w:rsidR="00750023" w:rsidRPr="00557690" w:rsidRDefault="00750023" w:rsidP="00B943AD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SMAD4</w:t>
            </w:r>
          </w:p>
        </w:tc>
        <w:tc>
          <w:tcPr>
            <w:tcW w:w="3960" w:type="dxa"/>
            <w:vAlign w:val="bottom"/>
          </w:tcPr>
          <w:p w14:paraId="5FE4650E" w14:textId="19D76A1A" w:rsidR="00750023" w:rsidRPr="00557690" w:rsidRDefault="00750023" w:rsidP="00B943AD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exon6:c.G869A:p.G290D</w:t>
            </w:r>
          </w:p>
          <w:p w14:paraId="148FBF68" w14:textId="53CEF781" w:rsidR="00750023" w:rsidRPr="00557690" w:rsidRDefault="00750023" w:rsidP="005B6CEF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exon9:c.G1157A:p.G386D</w:t>
            </w:r>
          </w:p>
        </w:tc>
      </w:tr>
      <w:tr w:rsidR="00750023" w:rsidRPr="00557690" w14:paraId="17364E4B" w14:textId="08FD4DC7" w:rsidTr="00557690">
        <w:tc>
          <w:tcPr>
            <w:tcW w:w="985" w:type="dxa"/>
            <w:vAlign w:val="bottom"/>
          </w:tcPr>
          <w:p w14:paraId="1A52E092" w14:textId="405401D9" w:rsidR="00750023" w:rsidRPr="00557690" w:rsidRDefault="00750023" w:rsidP="00B943AD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SMAD4</w:t>
            </w:r>
          </w:p>
        </w:tc>
        <w:tc>
          <w:tcPr>
            <w:tcW w:w="3960" w:type="dxa"/>
            <w:vAlign w:val="bottom"/>
          </w:tcPr>
          <w:p w14:paraId="7D395BE4" w14:textId="209B63A6" w:rsidR="00750023" w:rsidRPr="00557690" w:rsidRDefault="00750023" w:rsidP="00B943AD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exon6:c.A910G:p.R304G</w:t>
            </w:r>
          </w:p>
          <w:p w14:paraId="787E0FEF" w14:textId="3E9D7F95" w:rsidR="00750023" w:rsidRPr="00557690" w:rsidRDefault="00750023" w:rsidP="005B6CEF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exon9:c.A1198G:p.R400G</w:t>
            </w:r>
          </w:p>
        </w:tc>
      </w:tr>
      <w:tr w:rsidR="00750023" w:rsidRPr="00557690" w14:paraId="58FDF384" w14:textId="4C2F2795" w:rsidTr="00557690">
        <w:tc>
          <w:tcPr>
            <w:tcW w:w="985" w:type="dxa"/>
            <w:vAlign w:val="bottom"/>
          </w:tcPr>
          <w:p w14:paraId="19666080" w14:textId="7AE8D6EE" w:rsidR="00750023" w:rsidRPr="00557690" w:rsidRDefault="00750023" w:rsidP="00B943AD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SMAD4</w:t>
            </w:r>
          </w:p>
        </w:tc>
        <w:tc>
          <w:tcPr>
            <w:tcW w:w="3960" w:type="dxa"/>
            <w:vAlign w:val="bottom"/>
          </w:tcPr>
          <w:p w14:paraId="4458DF30" w14:textId="600A97A9" w:rsidR="00750023" w:rsidRPr="00557690" w:rsidRDefault="00750023" w:rsidP="00B943AD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exon6:c.G911A:p.R304K</w:t>
            </w:r>
          </w:p>
          <w:p w14:paraId="0790CC65" w14:textId="0A6FBDCB" w:rsidR="00750023" w:rsidRPr="00557690" w:rsidRDefault="00750023" w:rsidP="005B6CEF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exon9:c.G1199A:p.R400K</w:t>
            </w:r>
          </w:p>
        </w:tc>
      </w:tr>
      <w:tr w:rsidR="00750023" w:rsidRPr="00557690" w14:paraId="32920F34" w14:textId="77064C54" w:rsidTr="00557690">
        <w:tc>
          <w:tcPr>
            <w:tcW w:w="985" w:type="dxa"/>
            <w:vAlign w:val="bottom"/>
          </w:tcPr>
          <w:p w14:paraId="17CE764C" w14:textId="61F56E3F" w:rsidR="00750023" w:rsidRPr="00557690" w:rsidRDefault="00750023" w:rsidP="00B943AD">
            <w:pPr>
              <w:rPr>
                <w:rFonts w:asciiTheme="majorBidi" w:hAnsiTheme="majorBidi" w:cstheme="majorBidi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STK11</w:t>
            </w:r>
          </w:p>
        </w:tc>
        <w:tc>
          <w:tcPr>
            <w:tcW w:w="3960" w:type="dxa"/>
            <w:vAlign w:val="bottom"/>
          </w:tcPr>
          <w:p w14:paraId="669D1095" w14:textId="0CA63F2E" w:rsidR="00750023" w:rsidRPr="00557690" w:rsidRDefault="00750023" w:rsidP="005B6CEF">
            <w:pPr>
              <w:rPr>
                <w:rFonts w:asciiTheme="majorBidi" w:hAnsiTheme="majorBidi" w:cstheme="majorBidi"/>
                <w:color w:val="000000"/>
              </w:rPr>
            </w:pPr>
            <w:r w:rsidRPr="00557690">
              <w:rPr>
                <w:rFonts w:asciiTheme="majorBidi" w:hAnsiTheme="majorBidi" w:cstheme="majorBidi"/>
                <w:color w:val="000000"/>
              </w:rPr>
              <w:t>exon1:c.T175C:p.S59P</w:t>
            </w:r>
          </w:p>
        </w:tc>
      </w:tr>
    </w:tbl>
    <w:p w14:paraId="1C008AD0" w14:textId="77777777" w:rsidR="00557690" w:rsidRDefault="00557690">
      <w:pPr>
        <w:rPr>
          <w:rFonts w:asciiTheme="majorBidi" w:hAnsiTheme="majorBidi" w:cstheme="majorBidi"/>
          <w:b/>
          <w:bCs/>
        </w:rPr>
      </w:pPr>
    </w:p>
    <w:p w14:paraId="578E9579" w14:textId="77777777" w:rsidR="00557690" w:rsidRDefault="00557690">
      <w:pPr>
        <w:rPr>
          <w:rFonts w:asciiTheme="majorBidi" w:hAnsiTheme="majorBidi" w:cstheme="majorBidi"/>
          <w:b/>
          <w:bCs/>
        </w:rPr>
      </w:pPr>
    </w:p>
    <w:p w14:paraId="7727D3D3" w14:textId="1EFFC8EC" w:rsidR="00557690" w:rsidRPr="00557690" w:rsidRDefault="00557690">
      <w:pPr>
        <w:rPr>
          <w:rFonts w:asciiTheme="majorBidi" w:hAnsiTheme="majorBidi" w:cstheme="majorBidi"/>
        </w:rPr>
      </w:pPr>
    </w:p>
    <w:sectPr w:rsidR="00557690" w:rsidRPr="0055769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EA377" w14:textId="77777777" w:rsidR="00D53C0F" w:rsidRDefault="00D53C0F" w:rsidP="007016B7">
      <w:pPr>
        <w:spacing w:after="0" w:line="240" w:lineRule="auto"/>
      </w:pPr>
      <w:r>
        <w:separator/>
      </w:r>
    </w:p>
  </w:endnote>
  <w:endnote w:type="continuationSeparator" w:id="0">
    <w:p w14:paraId="2479CDB5" w14:textId="77777777" w:rsidR="00D53C0F" w:rsidRDefault="00D53C0F" w:rsidP="0070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BF217" w14:textId="77777777" w:rsidR="00D53C0F" w:rsidRDefault="00D53C0F" w:rsidP="007016B7">
      <w:pPr>
        <w:spacing w:after="0" w:line="240" w:lineRule="auto"/>
      </w:pPr>
      <w:r>
        <w:separator/>
      </w:r>
    </w:p>
  </w:footnote>
  <w:footnote w:type="continuationSeparator" w:id="0">
    <w:p w14:paraId="2CDB3C95" w14:textId="77777777" w:rsidR="00D53C0F" w:rsidRDefault="00D53C0F" w:rsidP="007016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58B22" w14:textId="77777777" w:rsidR="00BD7CC9" w:rsidRDefault="00BD7CC9" w:rsidP="00BD7CC9">
    <w:pPr>
      <w:jc w:val="both"/>
      <w:rPr>
        <w:rFonts w:asciiTheme="majorBidi" w:hAnsiTheme="majorBidi" w:cstheme="majorBidi"/>
        <w:sz w:val="24"/>
        <w:szCs w:val="24"/>
      </w:rPr>
    </w:pPr>
    <w:r w:rsidRPr="002739FF">
      <w:rPr>
        <w:rFonts w:asciiTheme="majorBidi" w:hAnsiTheme="majorBidi" w:cstheme="majorBidi"/>
        <w:b/>
        <w:bCs/>
        <w:sz w:val="24"/>
        <w:szCs w:val="24"/>
      </w:rPr>
      <w:t>Supplementary S1</w:t>
    </w:r>
    <w:r w:rsidRPr="002739FF">
      <w:rPr>
        <w:rFonts w:asciiTheme="majorBidi" w:hAnsiTheme="majorBidi" w:cstheme="majorBidi"/>
        <w:sz w:val="24"/>
        <w:szCs w:val="24"/>
      </w:rPr>
      <w:t>:</w:t>
    </w:r>
    <w:r w:rsidRPr="002739FF">
      <w:rPr>
        <w:rFonts w:asciiTheme="majorBidi" w:hAnsiTheme="majorBidi" w:cstheme="majorBidi"/>
        <w:b/>
        <w:bCs/>
        <w:sz w:val="24"/>
        <w:szCs w:val="24"/>
      </w:rPr>
      <w:t xml:space="preserve"> </w:t>
    </w:r>
    <w:r>
      <w:rPr>
        <w:rFonts w:asciiTheme="majorBidi" w:hAnsiTheme="majorBidi" w:cstheme="majorBidi"/>
        <w:sz w:val="24"/>
        <w:szCs w:val="24"/>
      </w:rPr>
      <w:t>M</w:t>
    </w:r>
    <w:r w:rsidRPr="002739FF">
      <w:rPr>
        <w:rFonts w:asciiTheme="majorBidi" w:hAnsiTheme="majorBidi" w:cstheme="majorBidi"/>
        <w:sz w:val="24"/>
        <w:szCs w:val="24"/>
      </w:rPr>
      <w:t>utations in other genes observed in one patent only.</w:t>
    </w:r>
  </w:p>
  <w:p w14:paraId="2CFD59B0" w14:textId="77777777" w:rsidR="007016B7" w:rsidRDefault="007016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F6"/>
    <w:rsid w:val="0006103D"/>
    <w:rsid w:val="000A04A5"/>
    <w:rsid w:val="000E5180"/>
    <w:rsid w:val="00126153"/>
    <w:rsid w:val="001923D9"/>
    <w:rsid w:val="001B4B86"/>
    <w:rsid w:val="00227C2D"/>
    <w:rsid w:val="00252C54"/>
    <w:rsid w:val="00255448"/>
    <w:rsid w:val="002628B3"/>
    <w:rsid w:val="00270147"/>
    <w:rsid w:val="00275C70"/>
    <w:rsid w:val="0028741E"/>
    <w:rsid w:val="002B3E94"/>
    <w:rsid w:val="002E5CF1"/>
    <w:rsid w:val="003A3580"/>
    <w:rsid w:val="003A7A62"/>
    <w:rsid w:val="00441057"/>
    <w:rsid w:val="00483E58"/>
    <w:rsid w:val="00486EEE"/>
    <w:rsid w:val="00557690"/>
    <w:rsid w:val="00596901"/>
    <w:rsid w:val="005A21BD"/>
    <w:rsid w:val="005B6CEF"/>
    <w:rsid w:val="0061264A"/>
    <w:rsid w:val="006520D4"/>
    <w:rsid w:val="00652D7B"/>
    <w:rsid w:val="006802D5"/>
    <w:rsid w:val="00680330"/>
    <w:rsid w:val="007016B7"/>
    <w:rsid w:val="00750023"/>
    <w:rsid w:val="007C2E4C"/>
    <w:rsid w:val="008A380D"/>
    <w:rsid w:val="00926BAE"/>
    <w:rsid w:val="00A44E0D"/>
    <w:rsid w:val="00A54FFD"/>
    <w:rsid w:val="00AD0D64"/>
    <w:rsid w:val="00AD270F"/>
    <w:rsid w:val="00AF26DF"/>
    <w:rsid w:val="00AF49E8"/>
    <w:rsid w:val="00B029B2"/>
    <w:rsid w:val="00B3576B"/>
    <w:rsid w:val="00B81FD8"/>
    <w:rsid w:val="00B943AD"/>
    <w:rsid w:val="00BB223B"/>
    <w:rsid w:val="00BD1BF6"/>
    <w:rsid w:val="00BD7CC9"/>
    <w:rsid w:val="00BE24B8"/>
    <w:rsid w:val="00C92994"/>
    <w:rsid w:val="00C97043"/>
    <w:rsid w:val="00CA2FD8"/>
    <w:rsid w:val="00CB2AA4"/>
    <w:rsid w:val="00CC52CF"/>
    <w:rsid w:val="00D513F4"/>
    <w:rsid w:val="00D53C0F"/>
    <w:rsid w:val="00D95FD5"/>
    <w:rsid w:val="00DF5642"/>
    <w:rsid w:val="00E15ABF"/>
    <w:rsid w:val="00E75EEC"/>
    <w:rsid w:val="00E80426"/>
    <w:rsid w:val="00E940BE"/>
    <w:rsid w:val="00F40E88"/>
    <w:rsid w:val="00F52A2F"/>
    <w:rsid w:val="00FE122E"/>
    <w:rsid w:val="00FE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18D6EF"/>
  <w15:chartTrackingRefBased/>
  <w15:docId w15:val="{F0D05B4A-98DB-4DAE-895A-E902DF09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1B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1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1B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1B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1B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1B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1B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1B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1B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1B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1B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1B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1B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1B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1B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1B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1B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1B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1B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1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1B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1B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1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1B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1B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1B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1B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1B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1BF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35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1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6B7"/>
  </w:style>
  <w:style w:type="paragraph" w:styleId="Footer">
    <w:name w:val="footer"/>
    <w:basedOn w:val="Normal"/>
    <w:link w:val="FooterChar"/>
    <w:uiPriority w:val="99"/>
    <w:unhideWhenUsed/>
    <w:rsid w:val="007016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Berjas Abumsimir</dc:creator>
  <cp:keywords/>
  <dc:description/>
  <cp:lastModifiedBy>Berjas Abumsimir</cp:lastModifiedBy>
  <cp:revision>45</cp:revision>
  <dcterms:created xsi:type="dcterms:W3CDTF">2024-04-23T21:25:00Z</dcterms:created>
  <dcterms:modified xsi:type="dcterms:W3CDTF">2024-12-24T10:03:00Z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b5688f59ec338c3476f9399679d5559c7f43249d99a92c9178f702dcfbb69305</vt:lpwstr>
  </property>
</Properties>
</file>